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996" w:rsidRPr="00605996" w:rsidRDefault="00605996" w:rsidP="00605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</w:t>
      </w:r>
      <w:r w:rsidRPr="006059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Рассмотрен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</w:t>
      </w:r>
      <w:r w:rsidR="00E525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Утвержден</w:t>
      </w:r>
    </w:p>
    <w:p w:rsidR="00605996" w:rsidRDefault="00605996" w:rsidP="00605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59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педагогического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совета                                  </w:t>
      </w:r>
      <w:r w:rsidR="00E525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Директор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школы</w:t>
      </w:r>
    </w:p>
    <w:p w:rsidR="00605996" w:rsidRDefault="00605996" w:rsidP="00605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(протокол № 1 от 26.08.2011 г.)                                                             ____________  Бойко Е.Н.</w:t>
      </w:r>
    </w:p>
    <w:p w:rsidR="00605996" w:rsidRPr="00605996" w:rsidRDefault="00605996" w:rsidP="00605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(приказ №     от  29.09.2011 г.)</w:t>
      </w:r>
    </w:p>
    <w:p w:rsidR="00605996" w:rsidRDefault="00605996" w:rsidP="00605996">
      <w:pPr>
        <w:shd w:val="clear" w:color="auto" w:fill="FFFFFF"/>
        <w:spacing w:after="0" w:line="240" w:lineRule="auto"/>
        <w:ind w:left="1205" w:hanging="71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</w:p>
    <w:p w:rsidR="00605996" w:rsidRPr="00605996" w:rsidRDefault="00605996" w:rsidP="00F54EC6">
      <w:pPr>
        <w:shd w:val="clear" w:color="auto" w:fill="FFFFFF"/>
        <w:spacing w:before="100" w:beforeAutospacing="1" w:after="100" w:afterAutospacing="1" w:line="240" w:lineRule="auto"/>
        <w:ind w:left="1205" w:hanging="7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EC6" w:rsidRDefault="00F54EC6" w:rsidP="00F54EC6">
      <w:pPr>
        <w:shd w:val="clear" w:color="auto" w:fill="FFFFFF"/>
        <w:spacing w:before="100" w:beforeAutospacing="1" w:after="100" w:afterAutospacing="1" w:line="240" w:lineRule="auto"/>
        <w:ind w:left="1205" w:hanging="7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5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Годовой календарный учебный график</w:t>
      </w:r>
    </w:p>
    <w:p w:rsidR="00605996" w:rsidRPr="00605996" w:rsidRDefault="00605996" w:rsidP="00F54EC6">
      <w:pPr>
        <w:shd w:val="clear" w:color="auto" w:fill="FFFFFF"/>
        <w:spacing w:before="100" w:beforeAutospacing="1" w:after="100" w:afterAutospacing="1" w:line="240" w:lineRule="auto"/>
        <w:ind w:left="1205" w:hanging="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МОУ  Григорьевской 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сош</w:t>
      </w:r>
      <w:proofErr w:type="spellEnd"/>
    </w:p>
    <w:p w:rsidR="00F54EC6" w:rsidRPr="00F54EC6" w:rsidRDefault="00F54EC6" w:rsidP="00F54EC6">
      <w:pPr>
        <w:shd w:val="clear" w:color="auto" w:fill="FFFFFF"/>
        <w:spacing w:after="0" w:line="240" w:lineRule="auto"/>
        <w:ind w:left="3062" w:right="1805" w:hanging="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 </w:t>
      </w:r>
      <w:r w:rsidR="0060599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на 2011 </w:t>
      </w:r>
      <w:r w:rsidRPr="0060599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-</w:t>
      </w:r>
      <w:r w:rsidR="0060599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2012</w:t>
      </w:r>
      <w:r w:rsidRPr="0060599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учебный год</w:t>
      </w:r>
      <w:r w:rsidR="0060599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.</w:t>
      </w:r>
      <w:r w:rsidRPr="00F54E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54EC6" w:rsidRPr="00F54EC6" w:rsidRDefault="00F54EC6" w:rsidP="00F54EC6">
      <w:pPr>
        <w:shd w:val="clear" w:color="auto" w:fill="FFFFFF"/>
        <w:spacing w:after="0" w:line="240" w:lineRule="auto"/>
        <w:ind w:left="3062" w:right="1805" w:hanging="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EC6">
        <w:rPr>
          <w:rFonts w:ascii="Verdana" w:eastAsia="Times New Roman" w:hAnsi="Verdana" w:cs="Times New Roman"/>
          <w:spacing w:val="-3"/>
          <w:sz w:val="24"/>
          <w:szCs w:val="24"/>
          <w:lang w:eastAsia="ru-RU"/>
        </w:rPr>
        <w:t xml:space="preserve">  </w:t>
      </w:r>
    </w:p>
    <w:p w:rsidR="00F54EC6" w:rsidRPr="00605996" w:rsidRDefault="00F54EC6" w:rsidP="006059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99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605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  Продолжительность</w:t>
      </w:r>
      <w:proofErr w:type="gramStart"/>
      <w:r w:rsidRPr="00605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учебного</w:t>
      </w:r>
      <w:proofErr w:type="gramEnd"/>
      <w:r w:rsidRPr="00605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по классам.</w:t>
      </w:r>
      <w:r w:rsidRPr="006059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54EC6" w:rsidRPr="00605996" w:rsidRDefault="00F54EC6" w:rsidP="00AD2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9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 w:rsidR="00605996">
        <w:rPr>
          <w:rFonts w:ascii="Times New Roman" w:eastAsia="Times New Roman" w:hAnsi="Times New Roman" w:cs="Times New Roman"/>
          <w:sz w:val="28"/>
          <w:szCs w:val="28"/>
          <w:lang w:eastAsia="ru-RU"/>
        </w:rPr>
        <w:t>ебный год начинается 1 сентября 2011года.</w:t>
      </w:r>
      <w:r w:rsidRPr="006059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54EC6" w:rsidRPr="00605996" w:rsidRDefault="00F54EC6" w:rsidP="00AD2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год заканчивается </w:t>
      </w:r>
      <w:proofErr w:type="gramStart"/>
      <w:r w:rsidRPr="0060599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05996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F54EC6" w:rsidRPr="00605996" w:rsidRDefault="00800680" w:rsidP="00AD2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класс – 25</w:t>
      </w:r>
      <w:r w:rsidR="003F2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 (33 учебные недели);</w:t>
      </w:r>
    </w:p>
    <w:p w:rsidR="00F54EC6" w:rsidRPr="00605996" w:rsidRDefault="00800680" w:rsidP="00AD2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– 8, 10 классы </w:t>
      </w:r>
      <w:r w:rsidR="003F23B9">
        <w:rPr>
          <w:rFonts w:ascii="Times New Roman" w:eastAsia="Times New Roman" w:hAnsi="Times New Roman" w:cs="Times New Roman"/>
          <w:sz w:val="28"/>
          <w:szCs w:val="28"/>
          <w:lang w:eastAsia="ru-RU"/>
        </w:rPr>
        <w:t>– 31 мая  (35 учебных недель);</w:t>
      </w:r>
    </w:p>
    <w:p w:rsidR="00F54EC6" w:rsidRDefault="00800680" w:rsidP="00AD2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9, 11 классы </w:t>
      </w:r>
      <w:r w:rsidR="003F2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25 мая  (34 учебные недели).</w:t>
      </w:r>
      <w:r w:rsidR="00F54EC6" w:rsidRPr="006059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266F" w:rsidRPr="00605996" w:rsidRDefault="00AD266F" w:rsidP="00AD2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EC6" w:rsidRDefault="00F54EC6" w:rsidP="00AD2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599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605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3F23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Регламентирование образовательного процесса на учебный год.</w:t>
      </w:r>
    </w:p>
    <w:p w:rsidR="003F23B9" w:rsidRPr="00AD266F" w:rsidRDefault="003F23B9" w:rsidP="00F54E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26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Учебный год делится:</w:t>
      </w:r>
    </w:p>
    <w:p w:rsidR="00F54EC6" w:rsidRPr="00AD266F" w:rsidRDefault="002C43DB" w:rsidP="00F54EC6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66F">
        <w:rPr>
          <w:rFonts w:ascii="Times New Roman" w:eastAsia="Times New Roman" w:hAnsi="Times New Roman" w:cs="Times New Roman"/>
          <w:sz w:val="28"/>
          <w:szCs w:val="28"/>
          <w:lang w:eastAsia="ru-RU"/>
        </w:rPr>
        <w:t>в 1 – 9 классах на четверти:</w:t>
      </w:r>
      <w:r w:rsidR="00F54EC6" w:rsidRPr="00AD26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Style w:val="a4"/>
        <w:tblW w:w="0" w:type="auto"/>
        <w:tblLook w:val="04A0"/>
      </w:tblPr>
      <w:tblGrid>
        <w:gridCol w:w="1951"/>
        <w:gridCol w:w="2693"/>
        <w:gridCol w:w="2694"/>
        <w:gridCol w:w="2800"/>
      </w:tblGrid>
      <w:tr w:rsidR="003F23B9" w:rsidTr="003F23B9">
        <w:tc>
          <w:tcPr>
            <w:tcW w:w="1951" w:type="dxa"/>
          </w:tcPr>
          <w:p w:rsidR="003F23B9" w:rsidRDefault="00351862" w:rsidP="00F54E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</w:t>
            </w:r>
            <w:r w:rsidR="00AD2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2693" w:type="dxa"/>
          </w:tcPr>
          <w:p w:rsidR="003F23B9" w:rsidRDefault="00351862" w:rsidP="00F54E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четверти</w:t>
            </w:r>
          </w:p>
        </w:tc>
        <w:tc>
          <w:tcPr>
            <w:tcW w:w="2694" w:type="dxa"/>
          </w:tcPr>
          <w:p w:rsidR="003F23B9" w:rsidRDefault="00351862" w:rsidP="00F54E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Конец четверти</w:t>
            </w:r>
          </w:p>
        </w:tc>
        <w:tc>
          <w:tcPr>
            <w:tcW w:w="2800" w:type="dxa"/>
          </w:tcPr>
          <w:p w:rsidR="003F23B9" w:rsidRDefault="00351862" w:rsidP="003518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</w:t>
            </w:r>
          </w:p>
          <w:p w:rsidR="00351862" w:rsidRDefault="00351862" w:rsidP="003518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51862">
              <w:rPr>
                <w:rFonts w:ascii="Times New Roman" w:eastAsia="Times New Roman" w:hAnsi="Times New Roman" w:cs="Times New Roman"/>
                <w:lang w:eastAsia="ru-RU"/>
              </w:rPr>
              <w:t>(количество</w:t>
            </w:r>
            <w:proofErr w:type="gramEnd"/>
          </w:p>
          <w:p w:rsidR="00351862" w:rsidRPr="00351862" w:rsidRDefault="00351862" w:rsidP="003518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862">
              <w:rPr>
                <w:rFonts w:ascii="Times New Roman" w:eastAsia="Times New Roman" w:hAnsi="Times New Roman" w:cs="Times New Roman"/>
                <w:lang w:eastAsia="ru-RU"/>
              </w:rPr>
              <w:t>учебных недель и дней)</w:t>
            </w:r>
          </w:p>
        </w:tc>
      </w:tr>
      <w:tr w:rsidR="003F23B9" w:rsidTr="003F23B9">
        <w:tc>
          <w:tcPr>
            <w:tcW w:w="1951" w:type="dxa"/>
          </w:tcPr>
          <w:p w:rsidR="003F23B9" w:rsidRPr="00351862" w:rsidRDefault="00351862" w:rsidP="00F54E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2693" w:type="dxa"/>
          </w:tcPr>
          <w:p w:rsidR="003F23B9" w:rsidRDefault="00351862" w:rsidP="00F54E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01.09.2011 г.</w:t>
            </w:r>
          </w:p>
        </w:tc>
        <w:tc>
          <w:tcPr>
            <w:tcW w:w="2694" w:type="dxa"/>
          </w:tcPr>
          <w:p w:rsidR="003F23B9" w:rsidRDefault="00351862" w:rsidP="00F54E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28.10.2011 г.</w:t>
            </w:r>
          </w:p>
        </w:tc>
        <w:tc>
          <w:tcPr>
            <w:tcW w:w="2800" w:type="dxa"/>
          </w:tcPr>
          <w:p w:rsidR="003F23B9" w:rsidRDefault="00351862" w:rsidP="00F54E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недель 2 дня</w:t>
            </w:r>
          </w:p>
        </w:tc>
      </w:tr>
      <w:tr w:rsidR="003F23B9" w:rsidTr="003F23B9">
        <w:tc>
          <w:tcPr>
            <w:tcW w:w="1951" w:type="dxa"/>
          </w:tcPr>
          <w:p w:rsidR="003F23B9" w:rsidRPr="00351862" w:rsidRDefault="00351862" w:rsidP="00F54E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четверть</w:t>
            </w:r>
          </w:p>
        </w:tc>
        <w:tc>
          <w:tcPr>
            <w:tcW w:w="2693" w:type="dxa"/>
          </w:tcPr>
          <w:p w:rsidR="003F23B9" w:rsidRDefault="00351862" w:rsidP="00F54E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07.11.2011 г.</w:t>
            </w:r>
          </w:p>
        </w:tc>
        <w:tc>
          <w:tcPr>
            <w:tcW w:w="2694" w:type="dxa"/>
          </w:tcPr>
          <w:p w:rsidR="003F23B9" w:rsidRDefault="00351862" w:rsidP="00F54E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29.12.2011 г.</w:t>
            </w:r>
          </w:p>
        </w:tc>
        <w:tc>
          <w:tcPr>
            <w:tcW w:w="2800" w:type="dxa"/>
          </w:tcPr>
          <w:p w:rsidR="003F23B9" w:rsidRDefault="00351862" w:rsidP="00F54E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недель 4 дня</w:t>
            </w:r>
          </w:p>
        </w:tc>
      </w:tr>
      <w:tr w:rsidR="003F23B9" w:rsidTr="003F23B9">
        <w:tc>
          <w:tcPr>
            <w:tcW w:w="1951" w:type="dxa"/>
          </w:tcPr>
          <w:p w:rsidR="003F23B9" w:rsidRPr="00351862" w:rsidRDefault="00351862" w:rsidP="00F54E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четверть</w:t>
            </w:r>
          </w:p>
        </w:tc>
        <w:tc>
          <w:tcPr>
            <w:tcW w:w="2693" w:type="dxa"/>
          </w:tcPr>
          <w:p w:rsidR="003F23B9" w:rsidRDefault="00351862" w:rsidP="00F54E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11.01.2012 г.</w:t>
            </w:r>
          </w:p>
        </w:tc>
        <w:tc>
          <w:tcPr>
            <w:tcW w:w="2694" w:type="dxa"/>
          </w:tcPr>
          <w:p w:rsidR="003F23B9" w:rsidRDefault="00351862" w:rsidP="00F54E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23.03.2012 г.</w:t>
            </w:r>
          </w:p>
        </w:tc>
        <w:tc>
          <w:tcPr>
            <w:tcW w:w="2800" w:type="dxa"/>
          </w:tcPr>
          <w:p w:rsidR="003F23B9" w:rsidRDefault="00351862" w:rsidP="00F54E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недель 1 день</w:t>
            </w:r>
          </w:p>
        </w:tc>
      </w:tr>
      <w:tr w:rsidR="003F23B9" w:rsidTr="003F23B9">
        <w:tc>
          <w:tcPr>
            <w:tcW w:w="1951" w:type="dxa"/>
          </w:tcPr>
          <w:p w:rsidR="003F23B9" w:rsidRPr="00351862" w:rsidRDefault="00351862" w:rsidP="00F54E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четверть</w:t>
            </w:r>
          </w:p>
        </w:tc>
        <w:tc>
          <w:tcPr>
            <w:tcW w:w="2693" w:type="dxa"/>
          </w:tcPr>
          <w:p w:rsidR="003F23B9" w:rsidRDefault="00351862" w:rsidP="00F54E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02.04.2012 г.</w:t>
            </w:r>
          </w:p>
        </w:tc>
        <w:tc>
          <w:tcPr>
            <w:tcW w:w="2694" w:type="dxa"/>
          </w:tcPr>
          <w:p w:rsidR="003F23B9" w:rsidRDefault="00351862" w:rsidP="00F54E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31.05.2012 г.</w:t>
            </w:r>
          </w:p>
        </w:tc>
        <w:tc>
          <w:tcPr>
            <w:tcW w:w="2800" w:type="dxa"/>
          </w:tcPr>
          <w:p w:rsidR="003F23B9" w:rsidRDefault="00351862" w:rsidP="00F54E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недель 2 дня</w:t>
            </w:r>
          </w:p>
        </w:tc>
      </w:tr>
      <w:tr w:rsidR="003F23B9" w:rsidTr="003F23B9">
        <w:tc>
          <w:tcPr>
            <w:tcW w:w="1951" w:type="dxa"/>
          </w:tcPr>
          <w:p w:rsidR="003F23B9" w:rsidRDefault="00351862" w:rsidP="003518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за учебный год</w:t>
            </w:r>
          </w:p>
        </w:tc>
        <w:tc>
          <w:tcPr>
            <w:tcW w:w="2693" w:type="dxa"/>
          </w:tcPr>
          <w:p w:rsidR="003F23B9" w:rsidRDefault="003F23B9" w:rsidP="00F54E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3F23B9" w:rsidRDefault="003F23B9" w:rsidP="00F54E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3F23B9" w:rsidRDefault="00AD266F" w:rsidP="00F54E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недели 4 дня</w:t>
            </w:r>
          </w:p>
        </w:tc>
      </w:tr>
    </w:tbl>
    <w:p w:rsidR="00F54EC6" w:rsidRDefault="00AD266F" w:rsidP="00AD266F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10 – 11 классах на полугодия:</w:t>
      </w:r>
    </w:p>
    <w:p w:rsidR="00AD266F" w:rsidRDefault="00AD266F" w:rsidP="00AD266F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10207" w:type="dxa"/>
        <w:tblInd w:w="-34" w:type="dxa"/>
        <w:tblLook w:val="04A0"/>
      </w:tblPr>
      <w:tblGrid>
        <w:gridCol w:w="2354"/>
        <w:gridCol w:w="2354"/>
        <w:gridCol w:w="2664"/>
        <w:gridCol w:w="2835"/>
      </w:tblGrid>
      <w:tr w:rsidR="00AD266F" w:rsidTr="00AD266F">
        <w:tc>
          <w:tcPr>
            <w:tcW w:w="2354" w:type="dxa"/>
          </w:tcPr>
          <w:p w:rsidR="00AD266F" w:rsidRDefault="00AD266F" w:rsidP="00AD266F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Полугодие</w:t>
            </w:r>
          </w:p>
        </w:tc>
        <w:tc>
          <w:tcPr>
            <w:tcW w:w="2354" w:type="dxa"/>
          </w:tcPr>
          <w:p w:rsidR="00AD266F" w:rsidRDefault="00AD266F" w:rsidP="00AD266F">
            <w:pPr>
              <w:pStyle w:val="a5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полугодия</w:t>
            </w:r>
          </w:p>
        </w:tc>
        <w:tc>
          <w:tcPr>
            <w:tcW w:w="2664" w:type="dxa"/>
          </w:tcPr>
          <w:p w:rsidR="00AD266F" w:rsidRDefault="00AD266F" w:rsidP="00AD266F">
            <w:pPr>
              <w:pStyle w:val="a5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Конец</w:t>
            </w:r>
          </w:p>
          <w:p w:rsidR="00AD266F" w:rsidRDefault="00AD266F" w:rsidP="00AD266F">
            <w:pPr>
              <w:pStyle w:val="a5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полугодия</w:t>
            </w:r>
          </w:p>
        </w:tc>
        <w:tc>
          <w:tcPr>
            <w:tcW w:w="2835" w:type="dxa"/>
          </w:tcPr>
          <w:p w:rsidR="00AD266F" w:rsidRDefault="00AD266F" w:rsidP="00AD26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</w:t>
            </w:r>
          </w:p>
          <w:p w:rsidR="00AD266F" w:rsidRDefault="00AD266F" w:rsidP="00AD26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51862">
              <w:rPr>
                <w:rFonts w:ascii="Times New Roman" w:eastAsia="Times New Roman" w:hAnsi="Times New Roman" w:cs="Times New Roman"/>
                <w:lang w:eastAsia="ru-RU"/>
              </w:rPr>
              <w:t>(количество</w:t>
            </w:r>
            <w:proofErr w:type="gramEnd"/>
          </w:p>
          <w:p w:rsidR="00AD266F" w:rsidRDefault="00AD266F" w:rsidP="00AD266F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862">
              <w:rPr>
                <w:rFonts w:ascii="Times New Roman" w:eastAsia="Times New Roman" w:hAnsi="Times New Roman" w:cs="Times New Roman"/>
                <w:lang w:eastAsia="ru-RU"/>
              </w:rPr>
              <w:t>учебных недель и дней)</w:t>
            </w:r>
          </w:p>
        </w:tc>
      </w:tr>
      <w:tr w:rsidR="00AD266F" w:rsidTr="00AD266F">
        <w:tc>
          <w:tcPr>
            <w:tcW w:w="2354" w:type="dxa"/>
          </w:tcPr>
          <w:p w:rsidR="00AD266F" w:rsidRDefault="00AD266F" w:rsidP="00AD266F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полугодие</w:t>
            </w:r>
          </w:p>
        </w:tc>
        <w:tc>
          <w:tcPr>
            <w:tcW w:w="2354" w:type="dxa"/>
          </w:tcPr>
          <w:p w:rsidR="00AD266F" w:rsidRDefault="00AD266F" w:rsidP="00AD266F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01.09.2011 г.</w:t>
            </w:r>
          </w:p>
        </w:tc>
        <w:tc>
          <w:tcPr>
            <w:tcW w:w="2664" w:type="dxa"/>
          </w:tcPr>
          <w:p w:rsidR="00AD266F" w:rsidRDefault="00AD266F" w:rsidP="00AD266F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29.12.2011 г.</w:t>
            </w:r>
          </w:p>
        </w:tc>
        <w:tc>
          <w:tcPr>
            <w:tcW w:w="2835" w:type="dxa"/>
          </w:tcPr>
          <w:p w:rsidR="00AD266F" w:rsidRDefault="00AD266F" w:rsidP="00AD266F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недель 1 день</w:t>
            </w:r>
          </w:p>
        </w:tc>
      </w:tr>
      <w:tr w:rsidR="00AD266F" w:rsidTr="00AD266F">
        <w:tc>
          <w:tcPr>
            <w:tcW w:w="2354" w:type="dxa"/>
          </w:tcPr>
          <w:p w:rsidR="00AD266F" w:rsidRDefault="00AD266F" w:rsidP="00AD266F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полугодие</w:t>
            </w:r>
          </w:p>
        </w:tc>
        <w:tc>
          <w:tcPr>
            <w:tcW w:w="2354" w:type="dxa"/>
          </w:tcPr>
          <w:p w:rsidR="00AD266F" w:rsidRDefault="00AD266F" w:rsidP="00AD266F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11.01.2012 г.</w:t>
            </w:r>
          </w:p>
        </w:tc>
        <w:tc>
          <w:tcPr>
            <w:tcW w:w="2664" w:type="dxa"/>
          </w:tcPr>
          <w:p w:rsidR="00AD266F" w:rsidRDefault="00AD266F" w:rsidP="00AD266F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31.05.2012 г.</w:t>
            </w:r>
          </w:p>
        </w:tc>
        <w:tc>
          <w:tcPr>
            <w:tcW w:w="2835" w:type="dxa"/>
          </w:tcPr>
          <w:p w:rsidR="00AD266F" w:rsidRDefault="00AD266F" w:rsidP="00AD266F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недель 3 дня</w:t>
            </w:r>
          </w:p>
        </w:tc>
      </w:tr>
      <w:tr w:rsidR="00AD266F" w:rsidTr="00AD266F">
        <w:tc>
          <w:tcPr>
            <w:tcW w:w="2354" w:type="dxa"/>
          </w:tcPr>
          <w:p w:rsidR="00AD266F" w:rsidRDefault="00AD266F" w:rsidP="00AD266F">
            <w:pPr>
              <w:pStyle w:val="a5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за учебный год</w:t>
            </w:r>
          </w:p>
        </w:tc>
        <w:tc>
          <w:tcPr>
            <w:tcW w:w="2354" w:type="dxa"/>
          </w:tcPr>
          <w:p w:rsidR="00AD266F" w:rsidRDefault="00AD266F" w:rsidP="00AD266F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4" w:type="dxa"/>
          </w:tcPr>
          <w:p w:rsidR="00AD266F" w:rsidRDefault="00AD266F" w:rsidP="00AD266F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AD266F" w:rsidRDefault="00AD266F" w:rsidP="00AD266F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недели 4 дня</w:t>
            </w:r>
          </w:p>
        </w:tc>
      </w:tr>
    </w:tbl>
    <w:p w:rsidR="00AD266F" w:rsidRPr="00AD266F" w:rsidRDefault="00AD266F" w:rsidP="00AD266F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9B7" w:rsidRDefault="00F54EC6" w:rsidP="00CC09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</w:p>
    <w:p w:rsidR="008C21B6" w:rsidRPr="00605996" w:rsidRDefault="00F54EC6" w:rsidP="00CC09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99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605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Start"/>
      <w:r w:rsidRPr="00605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П</w:t>
      </w:r>
      <w:r w:rsidR="00AD26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родолжительность</w:t>
      </w:r>
      <w:proofErr w:type="gramEnd"/>
      <w:r w:rsidR="00AD26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каникул в 2011 – 2012</w:t>
      </w:r>
      <w:r w:rsidRPr="00605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учебном году</w:t>
      </w:r>
      <w:r w:rsidR="00CC0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059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Style w:val="a4"/>
        <w:tblW w:w="0" w:type="auto"/>
        <w:tblLook w:val="04A0"/>
      </w:tblPr>
      <w:tblGrid>
        <w:gridCol w:w="2235"/>
        <w:gridCol w:w="2551"/>
        <w:gridCol w:w="2552"/>
        <w:gridCol w:w="2800"/>
      </w:tblGrid>
      <w:tr w:rsidR="008C21B6" w:rsidTr="008C21B6">
        <w:tc>
          <w:tcPr>
            <w:tcW w:w="2235" w:type="dxa"/>
          </w:tcPr>
          <w:p w:rsidR="008C21B6" w:rsidRDefault="008C21B6" w:rsidP="008C2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Каникулы</w:t>
            </w:r>
          </w:p>
        </w:tc>
        <w:tc>
          <w:tcPr>
            <w:tcW w:w="2551" w:type="dxa"/>
          </w:tcPr>
          <w:p w:rsidR="008C21B6" w:rsidRDefault="008C21B6" w:rsidP="008C2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             начала каникул</w:t>
            </w:r>
          </w:p>
        </w:tc>
        <w:tc>
          <w:tcPr>
            <w:tcW w:w="2552" w:type="dxa"/>
          </w:tcPr>
          <w:p w:rsidR="008C21B6" w:rsidRDefault="008C21B6" w:rsidP="008C2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        окончания каникул               </w:t>
            </w:r>
          </w:p>
        </w:tc>
        <w:tc>
          <w:tcPr>
            <w:tcW w:w="2800" w:type="dxa"/>
          </w:tcPr>
          <w:p w:rsidR="008C21B6" w:rsidRDefault="008C21B6" w:rsidP="008C2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в днях</w:t>
            </w:r>
          </w:p>
        </w:tc>
      </w:tr>
      <w:tr w:rsidR="008C21B6" w:rsidTr="008C21B6">
        <w:tc>
          <w:tcPr>
            <w:tcW w:w="2235" w:type="dxa"/>
          </w:tcPr>
          <w:p w:rsidR="008C21B6" w:rsidRDefault="008C21B6" w:rsidP="00F54EC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Осенние</w:t>
            </w:r>
          </w:p>
        </w:tc>
        <w:tc>
          <w:tcPr>
            <w:tcW w:w="2551" w:type="dxa"/>
          </w:tcPr>
          <w:p w:rsidR="008C21B6" w:rsidRDefault="008C21B6" w:rsidP="00F54EC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29.10.2011 г.</w:t>
            </w:r>
          </w:p>
        </w:tc>
        <w:tc>
          <w:tcPr>
            <w:tcW w:w="2552" w:type="dxa"/>
          </w:tcPr>
          <w:p w:rsidR="008C21B6" w:rsidRDefault="008C21B6" w:rsidP="00F54EC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06.11.2012 г.</w:t>
            </w:r>
          </w:p>
        </w:tc>
        <w:tc>
          <w:tcPr>
            <w:tcW w:w="2800" w:type="dxa"/>
          </w:tcPr>
          <w:p w:rsidR="008C21B6" w:rsidRDefault="008C21B6" w:rsidP="00F54EC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дней</w:t>
            </w:r>
          </w:p>
        </w:tc>
      </w:tr>
      <w:tr w:rsidR="008C21B6" w:rsidTr="008C21B6">
        <w:tc>
          <w:tcPr>
            <w:tcW w:w="2235" w:type="dxa"/>
          </w:tcPr>
          <w:p w:rsidR="008C21B6" w:rsidRDefault="008C21B6" w:rsidP="00F54EC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Зимние</w:t>
            </w:r>
          </w:p>
        </w:tc>
        <w:tc>
          <w:tcPr>
            <w:tcW w:w="2551" w:type="dxa"/>
          </w:tcPr>
          <w:p w:rsidR="008C21B6" w:rsidRDefault="008C21B6" w:rsidP="00F54EC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30.12.2011 г.</w:t>
            </w:r>
          </w:p>
        </w:tc>
        <w:tc>
          <w:tcPr>
            <w:tcW w:w="2552" w:type="dxa"/>
          </w:tcPr>
          <w:p w:rsidR="008C21B6" w:rsidRDefault="008C21B6" w:rsidP="00F54EC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10.01.2012 г.</w:t>
            </w:r>
          </w:p>
        </w:tc>
        <w:tc>
          <w:tcPr>
            <w:tcW w:w="2800" w:type="dxa"/>
          </w:tcPr>
          <w:p w:rsidR="008C21B6" w:rsidRDefault="008C21B6" w:rsidP="00F54EC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дней</w:t>
            </w:r>
          </w:p>
        </w:tc>
      </w:tr>
      <w:tr w:rsidR="008C21B6" w:rsidTr="008C21B6">
        <w:tc>
          <w:tcPr>
            <w:tcW w:w="2235" w:type="dxa"/>
          </w:tcPr>
          <w:p w:rsidR="008C21B6" w:rsidRDefault="008C21B6" w:rsidP="00F54EC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Весенние</w:t>
            </w:r>
          </w:p>
        </w:tc>
        <w:tc>
          <w:tcPr>
            <w:tcW w:w="2551" w:type="dxa"/>
          </w:tcPr>
          <w:p w:rsidR="008C21B6" w:rsidRDefault="008C21B6" w:rsidP="00F54EC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24.03.2012 г.</w:t>
            </w:r>
          </w:p>
        </w:tc>
        <w:tc>
          <w:tcPr>
            <w:tcW w:w="2552" w:type="dxa"/>
          </w:tcPr>
          <w:p w:rsidR="008C21B6" w:rsidRDefault="008C21B6" w:rsidP="00F54EC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01.04.2012 г.</w:t>
            </w:r>
          </w:p>
        </w:tc>
        <w:tc>
          <w:tcPr>
            <w:tcW w:w="2800" w:type="dxa"/>
          </w:tcPr>
          <w:p w:rsidR="008C21B6" w:rsidRDefault="008C21B6" w:rsidP="00F54EC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дней</w:t>
            </w:r>
          </w:p>
        </w:tc>
      </w:tr>
      <w:tr w:rsidR="008C21B6" w:rsidTr="008C21B6">
        <w:tc>
          <w:tcPr>
            <w:tcW w:w="2235" w:type="dxa"/>
          </w:tcPr>
          <w:p w:rsidR="008C21B6" w:rsidRDefault="008C21B6" w:rsidP="00F54EC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51" w:type="dxa"/>
          </w:tcPr>
          <w:p w:rsidR="008C21B6" w:rsidRDefault="008C21B6" w:rsidP="00F54EC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8C21B6" w:rsidRDefault="008C21B6" w:rsidP="00F54EC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8C21B6" w:rsidRDefault="008C21B6" w:rsidP="00F54EC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дней</w:t>
            </w:r>
          </w:p>
        </w:tc>
      </w:tr>
    </w:tbl>
    <w:p w:rsidR="00F54EC6" w:rsidRPr="00605996" w:rsidRDefault="00F54EC6" w:rsidP="00CC09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9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</w:t>
      </w:r>
      <w:r w:rsidR="00CC0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каникулы для обучающихся 1 класса – с 13 по 19 февраля 2012</w:t>
      </w:r>
      <w:r w:rsidRPr="0060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(7 дней)</w:t>
      </w:r>
      <w:r w:rsidR="00CC09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05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54EC6" w:rsidRPr="00605996" w:rsidRDefault="00CC09B7" w:rsidP="00F54E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="00F54EC6" w:rsidRPr="00605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Start"/>
      <w:r w:rsidR="00F54EC6" w:rsidRPr="00605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Регламентирование</w:t>
      </w:r>
      <w:proofErr w:type="gramEnd"/>
      <w:r w:rsidR="00F54EC6" w:rsidRPr="00605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образовательного процесса на неделю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54EC6" w:rsidRPr="00605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54EC6" w:rsidRPr="00605996" w:rsidRDefault="00F54EC6" w:rsidP="00F54E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9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учебной недели:</w:t>
      </w:r>
    </w:p>
    <w:p w:rsidR="00F54EC6" w:rsidRPr="00605996" w:rsidRDefault="00F54EC6" w:rsidP="00F54E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C09B7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пятидневная учебная неделя.</w:t>
      </w:r>
      <w:r w:rsidRPr="006059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C09B7" w:rsidRDefault="00CC09B7" w:rsidP="00CC09B7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="00F54EC6" w:rsidRPr="00605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Регламентирование образовательного процесса на день.</w:t>
      </w:r>
      <w:proofErr w:type="gramEnd"/>
    </w:p>
    <w:p w:rsidR="00F54EC6" w:rsidRPr="00CC09B7" w:rsidRDefault="00CC09B7" w:rsidP="00CC09B7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сменность:</w:t>
      </w:r>
    </w:p>
    <w:p w:rsidR="00F54EC6" w:rsidRDefault="00CC09B7" w:rsidP="00F54E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54EC6" w:rsidRPr="0060599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 работает в одну смену.</w:t>
      </w:r>
    </w:p>
    <w:p w:rsidR="00CC09B7" w:rsidRDefault="00CC09B7" w:rsidP="00CC09B7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урока:</w:t>
      </w:r>
    </w:p>
    <w:p w:rsidR="00CC09B7" w:rsidRDefault="00CC09B7" w:rsidP="00CC09B7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9B7" w:rsidRDefault="00CC09B7" w:rsidP="00CC09B7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класс – 35 минут;</w:t>
      </w:r>
    </w:p>
    <w:p w:rsidR="00CC09B7" w:rsidRDefault="00CC09B7" w:rsidP="00CC09B7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– 11 классы – 45 минут.</w:t>
      </w:r>
    </w:p>
    <w:p w:rsidR="00CC09B7" w:rsidRDefault="00CC09B7" w:rsidP="00CC09B7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9B7" w:rsidRDefault="00CC09B7" w:rsidP="00CC09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Расписание звонков</w:t>
      </w:r>
      <w:r w:rsidRPr="00605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tbl>
      <w:tblPr>
        <w:tblStyle w:val="a4"/>
        <w:tblW w:w="0" w:type="auto"/>
        <w:tblLook w:val="04A0"/>
      </w:tblPr>
      <w:tblGrid>
        <w:gridCol w:w="2534"/>
        <w:gridCol w:w="2534"/>
        <w:gridCol w:w="2535"/>
        <w:gridCol w:w="2535"/>
      </w:tblGrid>
      <w:tr w:rsidR="00D57EDD" w:rsidRPr="00D57EDD" w:rsidTr="00D57EDD">
        <w:tc>
          <w:tcPr>
            <w:tcW w:w="2534" w:type="dxa"/>
          </w:tcPr>
          <w:p w:rsidR="00D57EDD" w:rsidRPr="00D57EDD" w:rsidRDefault="00D57EDD" w:rsidP="00CC09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7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534" w:type="dxa"/>
          </w:tcPr>
          <w:p w:rsidR="00D57EDD" w:rsidRPr="00D57EDD" w:rsidRDefault="00D57EDD" w:rsidP="00CC09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Начало урока</w:t>
            </w:r>
          </w:p>
        </w:tc>
        <w:tc>
          <w:tcPr>
            <w:tcW w:w="2535" w:type="dxa"/>
          </w:tcPr>
          <w:p w:rsidR="00D57EDD" w:rsidRPr="00D57EDD" w:rsidRDefault="00D57EDD" w:rsidP="00CC09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Окончание урока</w:t>
            </w:r>
          </w:p>
        </w:tc>
        <w:tc>
          <w:tcPr>
            <w:tcW w:w="2535" w:type="dxa"/>
          </w:tcPr>
          <w:p w:rsidR="00D57EDD" w:rsidRPr="00D57EDD" w:rsidRDefault="00D57EDD" w:rsidP="00CC09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Длительность перемены</w:t>
            </w:r>
          </w:p>
        </w:tc>
      </w:tr>
      <w:tr w:rsidR="00D57EDD" w:rsidRPr="00D57EDD" w:rsidTr="00D57EDD">
        <w:tc>
          <w:tcPr>
            <w:tcW w:w="2534" w:type="dxa"/>
          </w:tcPr>
          <w:p w:rsidR="00D57EDD" w:rsidRPr="00D57EDD" w:rsidRDefault="00D57EDD" w:rsidP="007F386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2534" w:type="dxa"/>
          </w:tcPr>
          <w:p w:rsidR="00D57EDD" w:rsidRPr="00D57EDD" w:rsidRDefault="007F386D" w:rsidP="007F386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8.30</w:t>
            </w:r>
          </w:p>
        </w:tc>
        <w:tc>
          <w:tcPr>
            <w:tcW w:w="2535" w:type="dxa"/>
          </w:tcPr>
          <w:p w:rsidR="00D57EDD" w:rsidRPr="00D57EDD" w:rsidRDefault="007F386D" w:rsidP="007F386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9.15</w:t>
            </w:r>
          </w:p>
        </w:tc>
        <w:tc>
          <w:tcPr>
            <w:tcW w:w="2535" w:type="dxa"/>
          </w:tcPr>
          <w:p w:rsidR="00D57EDD" w:rsidRDefault="00E5257F" w:rsidP="007F386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7F38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минут</w:t>
            </w:r>
          </w:p>
          <w:p w:rsidR="007F386D" w:rsidRPr="00D57EDD" w:rsidRDefault="00E5257F" w:rsidP="007F386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зарядка – 10</w:t>
            </w:r>
            <w:r w:rsidR="007F38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минут</w:t>
            </w:r>
          </w:p>
        </w:tc>
      </w:tr>
      <w:tr w:rsidR="00D57EDD" w:rsidRPr="00D57EDD" w:rsidTr="00D57EDD">
        <w:tc>
          <w:tcPr>
            <w:tcW w:w="2534" w:type="dxa"/>
          </w:tcPr>
          <w:p w:rsidR="00D57EDD" w:rsidRPr="00D57EDD" w:rsidRDefault="00D57EDD" w:rsidP="007F386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2534" w:type="dxa"/>
          </w:tcPr>
          <w:p w:rsidR="00D57EDD" w:rsidRPr="00D57EDD" w:rsidRDefault="00E5257F" w:rsidP="00CC09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9.3</w:t>
            </w:r>
            <w:r w:rsidR="007F38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35" w:type="dxa"/>
          </w:tcPr>
          <w:p w:rsidR="00D57EDD" w:rsidRPr="00D57EDD" w:rsidRDefault="00E5257F" w:rsidP="00CC09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10.1</w:t>
            </w:r>
            <w:r w:rsidR="007F38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35" w:type="dxa"/>
          </w:tcPr>
          <w:p w:rsidR="00D57EDD" w:rsidRPr="00D57EDD" w:rsidRDefault="007F386D" w:rsidP="00CC09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 минут</w:t>
            </w:r>
          </w:p>
        </w:tc>
      </w:tr>
      <w:tr w:rsidR="00D57EDD" w:rsidRPr="00D57EDD" w:rsidTr="00D57EDD">
        <w:tc>
          <w:tcPr>
            <w:tcW w:w="2534" w:type="dxa"/>
          </w:tcPr>
          <w:p w:rsidR="00D57EDD" w:rsidRPr="00D57EDD" w:rsidRDefault="00D57EDD" w:rsidP="00CC09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урок</w:t>
            </w:r>
          </w:p>
        </w:tc>
        <w:tc>
          <w:tcPr>
            <w:tcW w:w="2534" w:type="dxa"/>
          </w:tcPr>
          <w:p w:rsidR="00D57EDD" w:rsidRPr="00D57EDD" w:rsidRDefault="00E5257F" w:rsidP="00CC09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10.2</w:t>
            </w:r>
            <w:r w:rsidR="007F38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35" w:type="dxa"/>
          </w:tcPr>
          <w:p w:rsidR="00D57EDD" w:rsidRPr="00D57EDD" w:rsidRDefault="00E5257F" w:rsidP="00CC09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11.1</w:t>
            </w:r>
            <w:r w:rsidR="007F38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35" w:type="dxa"/>
          </w:tcPr>
          <w:p w:rsidR="00D57EDD" w:rsidRPr="00D57EDD" w:rsidRDefault="00E5257F" w:rsidP="00CC09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7F38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 минут</w:t>
            </w:r>
          </w:p>
        </w:tc>
      </w:tr>
      <w:tr w:rsidR="00D57EDD" w:rsidRPr="00D57EDD" w:rsidTr="00D57EDD">
        <w:tc>
          <w:tcPr>
            <w:tcW w:w="2534" w:type="dxa"/>
          </w:tcPr>
          <w:p w:rsidR="00D57EDD" w:rsidRPr="00D57EDD" w:rsidRDefault="00D57EDD" w:rsidP="00CC09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 урок</w:t>
            </w:r>
          </w:p>
        </w:tc>
        <w:tc>
          <w:tcPr>
            <w:tcW w:w="2534" w:type="dxa"/>
          </w:tcPr>
          <w:p w:rsidR="00D57EDD" w:rsidRPr="00D57EDD" w:rsidRDefault="007F386D" w:rsidP="00CC09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11.40</w:t>
            </w:r>
          </w:p>
        </w:tc>
        <w:tc>
          <w:tcPr>
            <w:tcW w:w="2535" w:type="dxa"/>
          </w:tcPr>
          <w:p w:rsidR="00D57EDD" w:rsidRPr="00D57EDD" w:rsidRDefault="007F386D" w:rsidP="00CC09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12.25</w:t>
            </w:r>
          </w:p>
        </w:tc>
        <w:tc>
          <w:tcPr>
            <w:tcW w:w="2535" w:type="dxa"/>
          </w:tcPr>
          <w:p w:rsidR="00D57EDD" w:rsidRPr="00D57EDD" w:rsidRDefault="00E5257F" w:rsidP="00CC09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7F38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 минут</w:t>
            </w:r>
          </w:p>
        </w:tc>
      </w:tr>
      <w:tr w:rsidR="00D57EDD" w:rsidRPr="00D57EDD" w:rsidTr="00D57EDD">
        <w:tc>
          <w:tcPr>
            <w:tcW w:w="2534" w:type="dxa"/>
          </w:tcPr>
          <w:p w:rsidR="00D57EDD" w:rsidRPr="00D57EDD" w:rsidRDefault="00D57EDD" w:rsidP="00CC09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 урок</w:t>
            </w:r>
          </w:p>
        </w:tc>
        <w:tc>
          <w:tcPr>
            <w:tcW w:w="2534" w:type="dxa"/>
          </w:tcPr>
          <w:p w:rsidR="00D57EDD" w:rsidRPr="00D57EDD" w:rsidRDefault="00E5257F" w:rsidP="00CC09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12.4</w:t>
            </w:r>
            <w:r w:rsidR="007F38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35" w:type="dxa"/>
          </w:tcPr>
          <w:p w:rsidR="00D57EDD" w:rsidRPr="00D57EDD" w:rsidRDefault="00E5257F" w:rsidP="00CC09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13.3</w:t>
            </w:r>
            <w:r w:rsidR="007F38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35" w:type="dxa"/>
          </w:tcPr>
          <w:p w:rsidR="00D57EDD" w:rsidRPr="00D57EDD" w:rsidRDefault="007F386D" w:rsidP="00CC09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 минут</w:t>
            </w:r>
          </w:p>
        </w:tc>
      </w:tr>
      <w:tr w:rsidR="00D57EDD" w:rsidRPr="00D57EDD" w:rsidTr="00D57EDD">
        <w:tc>
          <w:tcPr>
            <w:tcW w:w="2534" w:type="dxa"/>
          </w:tcPr>
          <w:p w:rsidR="00D57EDD" w:rsidRPr="00D57EDD" w:rsidRDefault="00D57EDD" w:rsidP="00CC09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 урок</w:t>
            </w:r>
          </w:p>
        </w:tc>
        <w:tc>
          <w:tcPr>
            <w:tcW w:w="2534" w:type="dxa"/>
          </w:tcPr>
          <w:p w:rsidR="00D57EDD" w:rsidRPr="00D57EDD" w:rsidRDefault="00E5257F" w:rsidP="00CC09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13.4</w:t>
            </w:r>
            <w:r w:rsidR="007F38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35" w:type="dxa"/>
          </w:tcPr>
          <w:p w:rsidR="00D57EDD" w:rsidRPr="00D57EDD" w:rsidRDefault="00E5257F" w:rsidP="00CC09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14.2</w:t>
            </w:r>
            <w:r w:rsidR="007F38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35" w:type="dxa"/>
          </w:tcPr>
          <w:p w:rsidR="00D57EDD" w:rsidRPr="00D57EDD" w:rsidRDefault="007F386D" w:rsidP="00CC09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 минут</w:t>
            </w:r>
          </w:p>
        </w:tc>
      </w:tr>
      <w:tr w:rsidR="00D57EDD" w:rsidRPr="00D57EDD" w:rsidTr="00D57EDD">
        <w:tc>
          <w:tcPr>
            <w:tcW w:w="2534" w:type="dxa"/>
          </w:tcPr>
          <w:p w:rsidR="00D57EDD" w:rsidRPr="00D57EDD" w:rsidRDefault="00D57EDD" w:rsidP="00CC09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 урок</w:t>
            </w:r>
          </w:p>
        </w:tc>
        <w:tc>
          <w:tcPr>
            <w:tcW w:w="2534" w:type="dxa"/>
          </w:tcPr>
          <w:p w:rsidR="00D57EDD" w:rsidRPr="00D57EDD" w:rsidRDefault="00E5257F" w:rsidP="00CC09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14.3</w:t>
            </w:r>
            <w:r w:rsidR="007F38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35" w:type="dxa"/>
          </w:tcPr>
          <w:p w:rsidR="00D57EDD" w:rsidRPr="00D57EDD" w:rsidRDefault="00E5257F" w:rsidP="00CC09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15.2</w:t>
            </w:r>
            <w:r w:rsidR="007F38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35" w:type="dxa"/>
          </w:tcPr>
          <w:p w:rsidR="00D57EDD" w:rsidRPr="00D57EDD" w:rsidRDefault="00D57EDD" w:rsidP="00CC09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D57EDD" w:rsidRDefault="00D57EDD" w:rsidP="00CC09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386D" w:rsidRDefault="007F386D" w:rsidP="007F386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F386D" w:rsidRDefault="007F386D" w:rsidP="007F386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386D" w:rsidRPr="007F386D" w:rsidRDefault="007F386D" w:rsidP="007F38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6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="00162A7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7F3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Проведение промежуточной аттестации </w:t>
      </w:r>
    </w:p>
    <w:p w:rsidR="007F386D" w:rsidRPr="007F386D" w:rsidRDefault="007F386D" w:rsidP="007F38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переводных классах</w:t>
      </w:r>
    </w:p>
    <w:p w:rsidR="007F386D" w:rsidRPr="007F386D" w:rsidRDefault="007F386D" w:rsidP="007F38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F386D" w:rsidRPr="007F386D" w:rsidRDefault="007F386D" w:rsidP="007F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в переводных классах (во 2-8, в 10 классах) в форме к</w:t>
      </w:r>
      <w:r w:rsidR="00162A7F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онтрольных работ проводится с 2</w:t>
      </w:r>
      <w:r w:rsidR="00162A7F" w:rsidRPr="00162A7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62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28 мая 201</w:t>
      </w:r>
      <w:r w:rsidR="00162A7F" w:rsidRPr="00162A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F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без прекращения общеобразовательного процесса.</w:t>
      </w:r>
    </w:p>
    <w:p w:rsidR="007F386D" w:rsidRPr="007F386D" w:rsidRDefault="007F386D" w:rsidP="007F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386D" w:rsidRPr="007F386D" w:rsidRDefault="007F386D" w:rsidP="007F38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6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="00162A7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7F3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Проведение государственной (итоговой) аттестации </w:t>
      </w:r>
    </w:p>
    <w:p w:rsidR="007F386D" w:rsidRPr="007F386D" w:rsidRDefault="007F386D" w:rsidP="007F38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9 и 11 классах</w:t>
      </w:r>
    </w:p>
    <w:p w:rsidR="007F386D" w:rsidRPr="007F386D" w:rsidRDefault="007F386D" w:rsidP="007F38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F386D" w:rsidRPr="007F386D" w:rsidRDefault="007F386D" w:rsidP="007F3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6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162A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F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государственной (итоговой) атт</w:t>
      </w:r>
      <w:r w:rsidR="00162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естации </w:t>
      </w:r>
      <w:proofErr w:type="gramStart"/>
      <w:r w:rsidR="00162A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162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</w:t>
      </w:r>
      <w:r w:rsidRPr="007F386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162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2A7F" w:rsidRPr="007F386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образован</w:t>
      </w:r>
      <w:r w:rsidR="00162A7F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и науки Российской Федерации.</w:t>
      </w:r>
    </w:p>
    <w:p w:rsidR="00A35B46" w:rsidRPr="007F386D" w:rsidRDefault="00A35B46" w:rsidP="007F386D">
      <w:pPr>
        <w:tabs>
          <w:tab w:val="left" w:pos="3084"/>
        </w:tabs>
        <w:rPr>
          <w:rFonts w:ascii="Times New Roman" w:hAnsi="Times New Roman" w:cs="Times New Roman"/>
          <w:sz w:val="28"/>
          <w:szCs w:val="28"/>
        </w:rPr>
      </w:pPr>
    </w:p>
    <w:sectPr w:rsidR="00A35B46" w:rsidRPr="007F386D" w:rsidSect="00605996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E43E5"/>
    <w:multiLevelType w:val="hybridMultilevel"/>
    <w:tmpl w:val="36EC7E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F54EC6"/>
    <w:rsid w:val="000E36CD"/>
    <w:rsid w:val="00162A7F"/>
    <w:rsid w:val="002C43DB"/>
    <w:rsid w:val="00351862"/>
    <w:rsid w:val="003C6BFC"/>
    <w:rsid w:val="003F23B9"/>
    <w:rsid w:val="003F7E19"/>
    <w:rsid w:val="00496B34"/>
    <w:rsid w:val="00605996"/>
    <w:rsid w:val="007F386D"/>
    <w:rsid w:val="00800680"/>
    <w:rsid w:val="008C21B6"/>
    <w:rsid w:val="00A35B46"/>
    <w:rsid w:val="00AD266F"/>
    <w:rsid w:val="00CC09B7"/>
    <w:rsid w:val="00D57EDD"/>
    <w:rsid w:val="00E5257F"/>
    <w:rsid w:val="00F54EC6"/>
    <w:rsid w:val="00FD1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4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F23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F23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4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Я</cp:lastModifiedBy>
  <cp:revision>8</cp:revision>
  <cp:lastPrinted>2011-09-06T00:14:00Z</cp:lastPrinted>
  <dcterms:created xsi:type="dcterms:W3CDTF">2011-08-18T15:37:00Z</dcterms:created>
  <dcterms:modified xsi:type="dcterms:W3CDTF">2011-09-06T00:15:00Z</dcterms:modified>
</cp:coreProperties>
</file>