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C9" w:rsidRPr="00357FC9" w:rsidRDefault="00357FC9" w:rsidP="00357FC9">
      <w:pPr>
        <w:pStyle w:val="ad"/>
        <w:spacing w:before="0" w:after="0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357FC9">
        <w:rPr>
          <w:rFonts w:asciiTheme="minorHAnsi" w:eastAsia="Times New Roman" w:hAnsiTheme="minorHAnsi" w:cstheme="minorHAnsi"/>
          <w:b/>
          <w:bCs/>
          <w:iCs/>
        </w:rPr>
        <w:t>План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szCs w:val="28"/>
        </w:rPr>
      </w:pPr>
      <w:r w:rsidRPr="00357FC9">
        <w:rPr>
          <w:rFonts w:asciiTheme="minorHAnsi" w:hAnsiTheme="minorHAnsi" w:cstheme="minorHAnsi"/>
          <w:szCs w:val="28"/>
        </w:rPr>
        <w:t>работы старшей вожатой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szCs w:val="28"/>
        </w:rPr>
      </w:pPr>
      <w:r w:rsidRPr="00357FC9">
        <w:rPr>
          <w:rFonts w:asciiTheme="minorHAnsi" w:hAnsiTheme="minorHAnsi" w:cstheme="minorHAnsi"/>
          <w:szCs w:val="28"/>
        </w:rPr>
        <w:t>МОУ Григорьевской сош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на 2012-2013</w:t>
      </w:r>
      <w:r w:rsidRPr="00357FC9">
        <w:rPr>
          <w:rFonts w:asciiTheme="minorHAnsi" w:hAnsiTheme="minorHAnsi" w:cstheme="minorHAnsi"/>
          <w:szCs w:val="28"/>
        </w:rPr>
        <w:t xml:space="preserve"> учебный год.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b w:val="0"/>
          <w:i/>
          <w:sz w:val="24"/>
        </w:rPr>
      </w:pPr>
      <w:r w:rsidRPr="00357FC9">
        <w:rPr>
          <w:rFonts w:asciiTheme="minorHAnsi" w:hAnsiTheme="minorHAnsi" w:cstheme="minorHAnsi"/>
          <w:b w:val="0"/>
          <w:i/>
          <w:sz w:val="24"/>
        </w:rPr>
        <w:t xml:space="preserve">   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i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Воспитательная работа в школе нацелена на формирование и гармоничное развитие личности сельского школьника, учитывая его природные задатки, условия жизни и воспитания в семье, школьном коллективе, расширение его кругозора.</w:t>
      </w: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i/>
          <w:sz w:val="22"/>
          <w:szCs w:val="22"/>
        </w:rPr>
      </w:pPr>
    </w:p>
    <w:p w:rsidR="00357FC9" w:rsidRPr="00357FC9" w:rsidRDefault="00357FC9" w:rsidP="00357FC9">
      <w:pPr>
        <w:pStyle w:val="ab"/>
        <w:rPr>
          <w:rFonts w:asciiTheme="minorHAnsi" w:hAnsiTheme="minorHAnsi" w:cstheme="minorHAnsi"/>
          <w:i/>
          <w:sz w:val="22"/>
          <w:szCs w:val="22"/>
        </w:rPr>
      </w:pPr>
      <w:r w:rsidRPr="00357FC9">
        <w:rPr>
          <w:rFonts w:asciiTheme="minorHAnsi" w:hAnsiTheme="minorHAnsi" w:cstheme="minorHAnsi"/>
          <w:i/>
          <w:sz w:val="22"/>
          <w:szCs w:val="22"/>
        </w:rPr>
        <w:t>ЗАДАЧИ: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Расширение кругозора ребят во внеурочное время.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Развитие у подрастающего поколения патриотических и гражданских чувств.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Улучшение  работы детского объединения «ДАН-Ко».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Организация тимуровского и волонтерского движения в реализации плана по </w:t>
      </w:r>
    </w:p>
    <w:p w:rsidR="00357FC9" w:rsidRPr="00357FC9" w:rsidRDefault="00357FC9" w:rsidP="00357FC9">
      <w:pPr>
        <w:pStyle w:val="ab"/>
        <w:tabs>
          <w:tab w:val="left" w:pos="1590"/>
        </w:tabs>
        <w:ind w:left="85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патриотическому воспитанию.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Воспитание трудолюбия, практических навыков.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Формирование сплоченности дружного коллектива.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Развитие инициативы, формирование активной жизненной позиции.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Развитие художественно-эстетических способностей учащихся.</w:t>
      </w:r>
    </w:p>
    <w:p w:rsidR="00357FC9" w:rsidRPr="00357FC9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Воспитание негативного отношения к употреблению наркотических веществ, </w:t>
      </w:r>
    </w:p>
    <w:p w:rsidR="00357FC9" w:rsidRPr="00357FC9" w:rsidRDefault="00357FC9" w:rsidP="00357FC9">
      <w:pPr>
        <w:pStyle w:val="ab"/>
        <w:tabs>
          <w:tab w:val="left" w:pos="1590"/>
        </w:tabs>
        <w:ind w:left="85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приобщение детей к здоровому образу жизни.</w:t>
      </w:r>
    </w:p>
    <w:p w:rsidR="00357FC9" w:rsidRPr="00357FC9" w:rsidRDefault="00357FC9" w:rsidP="00357FC9">
      <w:pPr>
        <w:pStyle w:val="ab"/>
        <w:tabs>
          <w:tab w:val="left" w:pos="1590"/>
        </w:tabs>
        <w:ind w:left="1950"/>
        <w:rPr>
          <w:rFonts w:asciiTheme="minorHAnsi" w:hAnsiTheme="minorHAnsi" w:cstheme="minorHAnsi"/>
          <w:i/>
          <w:sz w:val="22"/>
          <w:szCs w:val="22"/>
        </w:rPr>
      </w:pPr>
    </w:p>
    <w:p w:rsidR="00357FC9" w:rsidRPr="00357FC9" w:rsidRDefault="00357FC9" w:rsidP="00357FC9">
      <w:pPr>
        <w:pStyle w:val="ab"/>
        <w:tabs>
          <w:tab w:val="left" w:pos="1590"/>
        </w:tabs>
        <w:ind w:left="1950"/>
        <w:rPr>
          <w:rFonts w:asciiTheme="minorHAnsi" w:hAnsiTheme="minorHAnsi" w:cstheme="minorHAnsi"/>
          <w:i/>
          <w:sz w:val="22"/>
          <w:szCs w:val="22"/>
        </w:rPr>
      </w:pPr>
      <w:r w:rsidRPr="00357FC9">
        <w:rPr>
          <w:rFonts w:asciiTheme="minorHAnsi" w:hAnsiTheme="minorHAnsi" w:cstheme="minorHAnsi"/>
          <w:i/>
          <w:sz w:val="22"/>
          <w:szCs w:val="22"/>
        </w:rPr>
        <w:t>НАПРАВЛЕНИЯ В ВОСПИТАТЕЛЬНОЙ РАБОТЕ  И ИХ ВОСПИТАТЕЛЬНЫЕ ЗАДАНИЯ.</w:t>
      </w:r>
    </w:p>
    <w:p w:rsidR="00357FC9" w:rsidRPr="00357FC9" w:rsidRDefault="00357FC9" w:rsidP="00357FC9">
      <w:pPr>
        <w:pStyle w:val="ab"/>
        <w:tabs>
          <w:tab w:val="left" w:pos="1590"/>
        </w:tabs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357FC9">
        <w:rPr>
          <w:rFonts w:asciiTheme="minorHAnsi" w:hAnsiTheme="minorHAnsi" w:cstheme="minorHAnsi"/>
          <w:sz w:val="22"/>
          <w:szCs w:val="22"/>
        </w:rPr>
        <w:t>1. Нравственное воспитание:</w:t>
      </w:r>
    </w:p>
    <w:p w:rsidR="00357FC9" w:rsidRPr="00357FC9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- воспитание добросовестности, старательности, настойчивости, </w:t>
      </w:r>
      <w:r>
        <w:rPr>
          <w:rFonts w:asciiTheme="minorHAnsi" w:hAnsiTheme="minorHAnsi" w:cstheme="minorHAnsi"/>
          <w:b w:val="0"/>
          <w:sz w:val="22"/>
          <w:szCs w:val="22"/>
        </w:rPr>
        <w:t>с</w:t>
      </w:r>
      <w:r w:rsidRPr="00357FC9">
        <w:rPr>
          <w:rFonts w:asciiTheme="minorHAnsi" w:hAnsiTheme="minorHAnsi" w:cstheme="minorHAnsi"/>
          <w:b w:val="0"/>
          <w:sz w:val="22"/>
          <w:szCs w:val="22"/>
        </w:rPr>
        <w:t>амостоятельности;</w:t>
      </w:r>
    </w:p>
    <w:p w:rsidR="00357FC9" w:rsidRPr="00357FC9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-восприятия понятия «культурный человек»;</w:t>
      </w:r>
    </w:p>
    <w:p w:rsidR="00357FC9" w:rsidRPr="00357FC9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-воспитание понимания жизненного целенаправления;</w:t>
      </w:r>
    </w:p>
    <w:p w:rsidR="00357FC9" w:rsidRPr="00357FC9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>-воспитание способности сделать правильный нравственный выбор.</w:t>
      </w:r>
    </w:p>
    <w:p w:rsidR="00357FC9" w:rsidRPr="00357FC9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57FC9" w:rsidRPr="00357FC9" w:rsidRDefault="00357FC9" w:rsidP="00357FC9">
      <w:pPr>
        <w:pStyle w:val="ab"/>
        <w:tabs>
          <w:tab w:val="left" w:pos="159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57FC9">
        <w:rPr>
          <w:rFonts w:asciiTheme="minorHAnsi" w:hAnsiTheme="minorHAnsi" w:cstheme="minorHAnsi"/>
          <w:sz w:val="22"/>
          <w:szCs w:val="22"/>
        </w:rPr>
        <w:t xml:space="preserve">              2.  Гражданско – патриотическое воспитание:</w:t>
      </w:r>
    </w:p>
    <w:p w:rsidR="00357FC9" w:rsidRPr="00357FC9" w:rsidRDefault="00357FC9" w:rsidP="00357FC9">
      <w:pPr>
        <w:pStyle w:val="ab"/>
        <w:tabs>
          <w:tab w:val="left" w:pos="1134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 -воспитание мировоззренческой  толерантности;</w:t>
      </w:r>
    </w:p>
    <w:p w:rsidR="00357FC9" w:rsidRPr="00357FC9" w:rsidRDefault="00357FC9" w:rsidP="00357FC9">
      <w:pPr>
        <w:pStyle w:val="ab"/>
        <w:tabs>
          <w:tab w:val="left" w:pos="1134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 -воспитание чувства гордости за Отчизну и желание ее процветания;</w:t>
      </w:r>
    </w:p>
    <w:p w:rsidR="00357FC9" w:rsidRPr="00357FC9" w:rsidRDefault="00357FC9" w:rsidP="00357FC9">
      <w:pPr>
        <w:pStyle w:val="ab"/>
        <w:tabs>
          <w:tab w:val="left" w:pos="1134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 -формирование навыков жизненного социального оптимизма;</w:t>
      </w:r>
    </w:p>
    <w:p w:rsidR="00357FC9" w:rsidRPr="00357FC9" w:rsidRDefault="00357FC9" w:rsidP="00357FC9">
      <w:pPr>
        <w:pStyle w:val="ab"/>
        <w:tabs>
          <w:tab w:val="left" w:pos="1134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 -воспитание правовой и политической культуры.</w:t>
      </w:r>
    </w:p>
    <w:p w:rsidR="00357FC9" w:rsidRPr="00357FC9" w:rsidRDefault="00357FC9" w:rsidP="00357FC9">
      <w:pPr>
        <w:pStyle w:val="ab"/>
        <w:tabs>
          <w:tab w:val="left" w:pos="1134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57FC9" w:rsidRPr="00357FC9" w:rsidRDefault="00357FC9" w:rsidP="00357FC9">
      <w:pPr>
        <w:pStyle w:val="ab"/>
        <w:tabs>
          <w:tab w:val="left" w:pos="159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357FC9">
        <w:rPr>
          <w:rFonts w:asciiTheme="minorHAnsi" w:hAnsiTheme="minorHAnsi" w:cstheme="minorHAnsi"/>
          <w:sz w:val="22"/>
          <w:szCs w:val="22"/>
        </w:rPr>
        <w:t>3.  Эстетическое воспитание:</w:t>
      </w:r>
    </w:p>
    <w:p w:rsidR="00357FC9" w:rsidRPr="00357FC9" w:rsidRDefault="00357FC9" w:rsidP="00357FC9">
      <w:pPr>
        <w:pStyle w:val="ab"/>
        <w:tabs>
          <w:tab w:val="left" w:pos="159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57FC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57FC9">
        <w:rPr>
          <w:rFonts w:asciiTheme="minorHAnsi" w:hAnsiTheme="minorHAnsi" w:cstheme="minorHAnsi"/>
          <w:b w:val="0"/>
          <w:sz w:val="22"/>
          <w:szCs w:val="22"/>
        </w:rPr>
        <w:t>- формирование эстетического кругозора и вкуса</w:t>
      </w:r>
    </w:p>
    <w:p w:rsidR="00357FC9" w:rsidRPr="00357FC9" w:rsidRDefault="00357FC9" w:rsidP="00357FC9">
      <w:pPr>
        <w:pStyle w:val="ab"/>
        <w:tabs>
          <w:tab w:val="left" w:pos="1590"/>
          <w:tab w:val="left" w:pos="2205"/>
          <w:tab w:val="left" w:pos="2250"/>
          <w:tab w:val="right" w:pos="10306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- развитие творческого начала: умение рисовать, петь, танцевать;                                           </w:t>
      </w:r>
    </w:p>
    <w:p w:rsidR="00357FC9" w:rsidRPr="00357FC9" w:rsidRDefault="00357FC9" w:rsidP="00357FC9">
      <w:pPr>
        <w:pStyle w:val="ab"/>
        <w:tabs>
          <w:tab w:val="left" w:pos="220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- воспитание чувства эстетической меры;</w:t>
      </w:r>
    </w:p>
    <w:p w:rsidR="00357FC9" w:rsidRPr="00357FC9" w:rsidRDefault="00357FC9" w:rsidP="00357FC9">
      <w:pPr>
        <w:pStyle w:val="ab"/>
        <w:tabs>
          <w:tab w:val="left" w:pos="2205"/>
        </w:tabs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sz w:val="22"/>
          <w:szCs w:val="22"/>
        </w:rPr>
        <w:t xml:space="preserve">                     - формирование умения отличать прекрасное и безобразное в </w:t>
      </w:r>
      <w:r w:rsidRPr="00357FC9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ab/>
        <w:t xml:space="preserve">природе, искусстве,    </w:t>
      </w:r>
    </w:p>
    <w:p w:rsidR="00357FC9" w:rsidRPr="00357FC9" w:rsidRDefault="00357FC9" w:rsidP="00357FC9">
      <w:pPr>
        <w:pStyle w:val="ab"/>
        <w:tabs>
          <w:tab w:val="left" w:pos="2205"/>
        </w:tabs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357FC9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                      жизни, труде, общении, учении.</w:t>
      </w:r>
    </w:p>
    <w:p w:rsidR="00357FC9" w:rsidRPr="00357FC9" w:rsidRDefault="00357FC9" w:rsidP="00357FC9">
      <w:pPr>
        <w:pStyle w:val="ab"/>
        <w:tabs>
          <w:tab w:val="left" w:pos="2205"/>
        </w:tabs>
        <w:jc w:val="left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357FC9" w:rsidRPr="00357FC9" w:rsidRDefault="00357FC9" w:rsidP="00357FC9">
      <w:pPr>
        <w:tabs>
          <w:tab w:val="left" w:pos="1815"/>
        </w:tabs>
        <w:rPr>
          <w:rFonts w:cstheme="minorHAnsi"/>
          <w:b/>
          <w:bCs/>
          <w:iCs/>
        </w:rPr>
      </w:pPr>
      <w:r w:rsidRPr="00357FC9">
        <w:rPr>
          <w:rFonts w:cstheme="minorHAnsi"/>
          <w:bCs/>
          <w:iCs/>
        </w:rPr>
        <w:t xml:space="preserve">               </w:t>
      </w:r>
      <w:r w:rsidRPr="00357FC9">
        <w:rPr>
          <w:rFonts w:cstheme="minorHAnsi"/>
          <w:b/>
          <w:bCs/>
          <w:iCs/>
        </w:rPr>
        <w:t>4.  Экологическое воспитание: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- формирование экологической и природоохранной культуры со всеми главными 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составляющими: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1. рациональное (личное) использование;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2. готовность охранять и защищать природу (флору и фауну);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3. не вредить окружающей среде;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4. воплощение в своей практической жизни идеи (долга) заниматься    </w:t>
      </w:r>
    </w:p>
    <w:p w:rsidR="00357FC9" w:rsidRPr="00357FC9" w:rsidRDefault="00357FC9" w:rsidP="00357FC9">
      <w:pPr>
        <w:tabs>
          <w:tab w:val="left" w:pos="228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    возобновлением природы.</w:t>
      </w:r>
    </w:p>
    <w:p w:rsidR="00357FC9" w:rsidRPr="00357FC9" w:rsidRDefault="00357FC9" w:rsidP="00357FC9">
      <w:pPr>
        <w:tabs>
          <w:tab w:val="left" w:pos="1905"/>
        </w:tabs>
        <w:rPr>
          <w:rFonts w:cstheme="minorHAnsi"/>
          <w:bCs/>
          <w:iCs/>
        </w:rPr>
      </w:pPr>
    </w:p>
    <w:p w:rsidR="00357FC9" w:rsidRPr="00357FC9" w:rsidRDefault="00357FC9" w:rsidP="00357FC9">
      <w:pPr>
        <w:tabs>
          <w:tab w:val="left" w:pos="1905"/>
        </w:tabs>
        <w:rPr>
          <w:rFonts w:cstheme="minorHAnsi"/>
          <w:b/>
          <w:bCs/>
          <w:iCs/>
        </w:rPr>
      </w:pPr>
      <w:r w:rsidRPr="00357FC9">
        <w:rPr>
          <w:rFonts w:cstheme="minorHAnsi"/>
          <w:b/>
          <w:bCs/>
          <w:iCs/>
        </w:rPr>
        <w:lastRenderedPageBreak/>
        <w:t xml:space="preserve">                 5. Здоровый образ жизни: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- воспитание потребности отношения к своему здоровью как к важной личной и 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 общественной ценности;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- изучение механизмов и способов поддержания здоровья;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- физическое развитие;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- стремление к физическому совершенствованию;</w:t>
      </w:r>
    </w:p>
    <w:p w:rsidR="00357FC9" w:rsidRPr="00357FC9" w:rsidRDefault="00357FC9" w:rsidP="00357FC9">
      <w:pPr>
        <w:tabs>
          <w:tab w:val="left" w:pos="237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- обучение приемам и способам оздоровления своего организма.</w:t>
      </w:r>
    </w:p>
    <w:p w:rsidR="00357FC9" w:rsidRPr="00357FC9" w:rsidRDefault="00357FC9" w:rsidP="00357FC9">
      <w:pPr>
        <w:tabs>
          <w:tab w:val="left" w:pos="184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ab/>
      </w:r>
    </w:p>
    <w:p w:rsidR="00357FC9" w:rsidRPr="00357FC9" w:rsidRDefault="00357FC9" w:rsidP="00357FC9">
      <w:pPr>
        <w:tabs>
          <w:tab w:val="left" w:pos="1845"/>
        </w:tabs>
        <w:rPr>
          <w:rFonts w:cstheme="minorHAnsi"/>
          <w:b/>
          <w:bCs/>
          <w:iCs/>
        </w:rPr>
      </w:pPr>
      <w:r w:rsidRPr="00357FC9">
        <w:rPr>
          <w:rFonts w:cstheme="minorHAnsi"/>
          <w:bCs/>
          <w:iCs/>
        </w:rPr>
        <w:t xml:space="preserve">                  </w:t>
      </w:r>
      <w:r w:rsidRPr="00357FC9">
        <w:rPr>
          <w:rFonts w:cstheme="minorHAnsi"/>
          <w:b/>
          <w:bCs/>
          <w:iCs/>
        </w:rPr>
        <w:t>6.  Трудовое воспитание:</w:t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воспитание добросовестного отношения к труду своему и других людей;</w:t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формирование потребности творческого подхода к работе;</w:t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вооружение учащихся основными трудовыми умениями и навыками;</w:t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помощь учащимся в выборе будущих профессий на уровне </w:t>
      </w:r>
      <w:r w:rsidRPr="00357FC9">
        <w:rPr>
          <w:rFonts w:cstheme="minorHAnsi"/>
          <w:bCs/>
          <w:iCs/>
        </w:rPr>
        <w:tab/>
        <w:t xml:space="preserve">социально- </w:t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  психологических консультаций.</w:t>
      </w:r>
      <w:r w:rsidRPr="00357FC9">
        <w:rPr>
          <w:rFonts w:cstheme="minorHAnsi"/>
          <w:bCs/>
          <w:iCs/>
        </w:rPr>
        <w:tab/>
      </w:r>
    </w:p>
    <w:p w:rsidR="00357FC9" w:rsidRPr="00357FC9" w:rsidRDefault="00357FC9" w:rsidP="00357FC9">
      <w:pPr>
        <w:tabs>
          <w:tab w:val="left" w:pos="2520"/>
        </w:tabs>
        <w:rPr>
          <w:rFonts w:cstheme="minorHAnsi"/>
          <w:bCs/>
          <w:iCs/>
        </w:rPr>
      </w:pPr>
    </w:p>
    <w:p w:rsidR="00357FC9" w:rsidRPr="00357FC9" w:rsidRDefault="00357FC9" w:rsidP="00357FC9">
      <w:pPr>
        <w:tabs>
          <w:tab w:val="left" w:pos="1920"/>
        </w:tabs>
        <w:rPr>
          <w:rFonts w:cstheme="minorHAnsi"/>
          <w:b/>
          <w:bCs/>
          <w:iCs/>
        </w:rPr>
      </w:pPr>
      <w:r w:rsidRPr="00357FC9">
        <w:rPr>
          <w:rFonts w:cstheme="minorHAnsi"/>
          <w:bCs/>
          <w:iCs/>
        </w:rPr>
        <w:t xml:space="preserve">                   </w:t>
      </w:r>
      <w:r w:rsidRPr="00357FC9">
        <w:rPr>
          <w:rFonts w:cstheme="minorHAnsi"/>
          <w:b/>
          <w:bCs/>
          <w:iCs/>
        </w:rPr>
        <w:t>7.   Работа с родителями.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сотрудничество и расширение поля общения; 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реализации планов по организации совместных дел;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обмен опытом воспитания;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активизация работы родительских комитетов в классах;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привлечение родителей к решению проблем жизни коллектива;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- повышение культуры родителей, их психолого-педагогической компетентности в   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  семейном воспитании, выработке единых подходов семьи и школы к воспитанию </w:t>
      </w:r>
    </w:p>
    <w:p w:rsidR="00357FC9" w:rsidRPr="00357FC9" w:rsidRDefault="00357FC9" w:rsidP="00357FC9">
      <w:pPr>
        <w:tabs>
          <w:tab w:val="left" w:pos="2595"/>
        </w:tabs>
        <w:rPr>
          <w:rFonts w:cstheme="minorHAnsi"/>
          <w:bCs/>
          <w:iCs/>
        </w:rPr>
      </w:pPr>
      <w:r w:rsidRPr="00357FC9">
        <w:rPr>
          <w:rFonts w:cstheme="minorHAnsi"/>
          <w:bCs/>
          <w:iCs/>
        </w:rPr>
        <w:t xml:space="preserve">                         детей.</w:t>
      </w:r>
    </w:p>
    <w:p w:rsidR="00357FC9" w:rsidRPr="00357FC9" w:rsidRDefault="00357FC9" w:rsidP="00357FC9">
      <w:pPr>
        <w:tabs>
          <w:tab w:val="left" w:pos="2595"/>
        </w:tabs>
        <w:rPr>
          <w:bCs/>
          <w:iCs/>
        </w:rPr>
      </w:pPr>
    </w:p>
    <w:p w:rsidR="00357FC9" w:rsidRPr="00357FC9" w:rsidRDefault="00357FC9" w:rsidP="00357FC9">
      <w:pPr>
        <w:tabs>
          <w:tab w:val="left" w:pos="2595"/>
        </w:tabs>
        <w:rPr>
          <w:bCs/>
          <w:iCs/>
        </w:rPr>
      </w:pPr>
    </w:p>
    <w:p w:rsidR="00357FC9" w:rsidRDefault="00357FC9" w:rsidP="00357FC9">
      <w:pPr>
        <w:tabs>
          <w:tab w:val="left" w:pos="2595"/>
        </w:tabs>
        <w:rPr>
          <w:bCs/>
          <w:iCs/>
        </w:rPr>
      </w:pPr>
    </w:p>
    <w:p w:rsidR="00357FC9" w:rsidRDefault="00357FC9" w:rsidP="00357FC9">
      <w:pPr>
        <w:tabs>
          <w:tab w:val="left" w:pos="2595"/>
        </w:tabs>
        <w:rPr>
          <w:bCs/>
          <w:iCs/>
        </w:rPr>
      </w:pPr>
    </w:p>
    <w:p w:rsidR="00357FC9" w:rsidRDefault="00357FC9" w:rsidP="00357FC9">
      <w:pPr>
        <w:tabs>
          <w:tab w:val="left" w:pos="2445"/>
        </w:tabs>
        <w:jc w:val="center"/>
        <w:rPr>
          <w:b/>
          <w:i/>
          <w:sz w:val="36"/>
          <w:szCs w:val="36"/>
          <w:u w:val="single"/>
        </w:rPr>
      </w:pPr>
    </w:p>
    <w:p w:rsidR="00357FC9" w:rsidRDefault="00357FC9" w:rsidP="00357FC9">
      <w:pPr>
        <w:tabs>
          <w:tab w:val="left" w:pos="2445"/>
        </w:tabs>
        <w:jc w:val="center"/>
        <w:rPr>
          <w:b/>
          <w:i/>
          <w:sz w:val="36"/>
          <w:szCs w:val="36"/>
          <w:u w:val="single"/>
        </w:rPr>
      </w:pPr>
    </w:p>
    <w:p w:rsidR="00357FC9" w:rsidRDefault="00357FC9" w:rsidP="00357FC9">
      <w:pPr>
        <w:tabs>
          <w:tab w:val="left" w:pos="2445"/>
        </w:tabs>
        <w:jc w:val="center"/>
        <w:rPr>
          <w:b/>
          <w:i/>
          <w:sz w:val="36"/>
          <w:szCs w:val="36"/>
          <w:u w:val="single"/>
        </w:rPr>
      </w:pPr>
    </w:p>
    <w:p w:rsidR="00EF6C91" w:rsidRPr="008D1EA2" w:rsidRDefault="008D1EA2" w:rsidP="00357FC9">
      <w:pPr>
        <w:tabs>
          <w:tab w:val="left" w:pos="24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Сентябрь</w:t>
      </w: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1864"/>
        <w:gridCol w:w="4090"/>
        <w:gridCol w:w="1275"/>
        <w:gridCol w:w="1134"/>
        <w:gridCol w:w="1701"/>
      </w:tblGrid>
      <w:tr w:rsidR="008D1EA2" w:rsidRPr="00595849" w:rsidTr="0072212E">
        <w:tc>
          <w:tcPr>
            <w:tcW w:w="1864" w:type="dxa"/>
          </w:tcPr>
          <w:p w:rsidR="008D1EA2" w:rsidRPr="00595849" w:rsidRDefault="0053735E" w:rsidP="005B64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4090" w:type="dxa"/>
          </w:tcPr>
          <w:p w:rsidR="008D1EA2" w:rsidRPr="00595849" w:rsidRDefault="008D1EA2" w:rsidP="005B64D1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8D1EA2" w:rsidRPr="00595849" w:rsidRDefault="008D1EA2" w:rsidP="005B64D1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</w:tcPr>
          <w:p w:rsidR="008D1EA2" w:rsidRPr="00595849" w:rsidRDefault="008D1EA2" w:rsidP="008D1EA2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134" w:type="dxa"/>
          </w:tcPr>
          <w:p w:rsidR="008D1EA2" w:rsidRPr="00595849" w:rsidRDefault="008D1EA2" w:rsidP="005B64D1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D1EA2" w:rsidRPr="00595849" w:rsidRDefault="008D1EA2" w:rsidP="005B64D1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53735E" w:rsidRPr="00595849" w:rsidTr="0072212E">
        <w:trPr>
          <w:trHeight w:val="1405"/>
        </w:trPr>
        <w:tc>
          <w:tcPr>
            <w:tcW w:w="1864" w:type="dxa"/>
            <w:vMerge w:val="restart"/>
          </w:tcPr>
          <w:p w:rsidR="0053735E" w:rsidRDefault="0053735E" w:rsidP="005B64D1">
            <w:pPr>
              <w:rPr>
                <w:i/>
                <w:sz w:val="24"/>
                <w:szCs w:val="24"/>
              </w:rPr>
            </w:pPr>
          </w:p>
          <w:p w:rsidR="0053735E" w:rsidRDefault="0053735E" w:rsidP="005B64D1">
            <w:pPr>
              <w:rPr>
                <w:i/>
                <w:sz w:val="24"/>
                <w:szCs w:val="24"/>
              </w:rPr>
            </w:pPr>
          </w:p>
          <w:p w:rsidR="0053735E" w:rsidRDefault="0053735E" w:rsidP="005B64D1">
            <w:pPr>
              <w:rPr>
                <w:i/>
                <w:sz w:val="24"/>
                <w:szCs w:val="24"/>
              </w:rPr>
            </w:pPr>
          </w:p>
          <w:p w:rsidR="0053735E" w:rsidRDefault="0053735E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  <w:p w:rsidR="0053735E" w:rsidRDefault="0053735E" w:rsidP="005B64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Школьные</w:t>
            </w:r>
          </w:p>
          <w:p w:rsidR="0053735E" w:rsidRPr="00595849" w:rsidRDefault="0053735E" w:rsidP="005B64D1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традиции</w:t>
            </w:r>
          </w:p>
        </w:tc>
        <w:tc>
          <w:tcPr>
            <w:tcW w:w="4090" w:type="dxa"/>
          </w:tcPr>
          <w:p w:rsidR="004F77E5" w:rsidRDefault="004F77E5" w:rsidP="005B64D1"/>
          <w:p w:rsidR="0053735E" w:rsidRPr="009B166F" w:rsidRDefault="0053735E" w:rsidP="005B64D1">
            <w:r w:rsidRPr="009B166F">
              <w:t>1.День  знаний:</w:t>
            </w:r>
          </w:p>
          <w:p w:rsidR="0053735E" w:rsidRPr="009B166F" w:rsidRDefault="0053735E" w:rsidP="005B64D1">
            <w:r w:rsidRPr="009B166F">
              <w:t>-Торжественная  линейка  «Здравствуй  школа».</w:t>
            </w:r>
          </w:p>
          <w:p w:rsidR="0053735E" w:rsidRPr="009B166F" w:rsidRDefault="004F77E5" w:rsidP="004F77E5">
            <w:r>
              <w:t>-урок  семьи  и  семейных  ценностей.</w:t>
            </w:r>
          </w:p>
        </w:tc>
        <w:tc>
          <w:tcPr>
            <w:tcW w:w="1275" w:type="dxa"/>
          </w:tcPr>
          <w:p w:rsidR="0053735E" w:rsidRPr="009B166F" w:rsidRDefault="0053735E" w:rsidP="00036632">
            <w:pPr>
              <w:jc w:val="center"/>
            </w:pPr>
          </w:p>
          <w:p w:rsidR="0053735E" w:rsidRPr="009B166F" w:rsidRDefault="0053735E" w:rsidP="00036632">
            <w:pPr>
              <w:jc w:val="center"/>
            </w:pPr>
          </w:p>
          <w:p w:rsidR="0053735E" w:rsidRPr="009B166F" w:rsidRDefault="00036632" w:rsidP="00036632">
            <w:pPr>
              <w:jc w:val="center"/>
            </w:pPr>
            <w:r>
              <w:t>1-11</w:t>
            </w:r>
          </w:p>
          <w:p w:rsidR="0053735E" w:rsidRPr="009B166F" w:rsidRDefault="0053735E" w:rsidP="00036632">
            <w:pPr>
              <w:jc w:val="center"/>
            </w:pPr>
          </w:p>
          <w:p w:rsidR="0053735E" w:rsidRPr="009B166F" w:rsidRDefault="0053735E" w:rsidP="00036632">
            <w:pPr>
              <w:jc w:val="center"/>
            </w:pPr>
          </w:p>
        </w:tc>
        <w:tc>
          <w:tcPr>
            <w:tcW w:w="1134" w:type="dxa"/>
          </w:tcPr>
          <w:p w:rsidR="0053735E" w:rsidRPr="009B166F" w:rsidRDefault="0053735E"/>
          <w:p w:rsidR="004F77E5" w:rsidRDefault="004F77E5" w:rsidP="0053735E">
            <w:pPr>
              <w:ind w:left="207"/>
              <w:jc w:val="center"/>
            </w:pPr>
          </w:p>
          <w:p w:rsidR="0053735E" w:rsidRPr="009B166F" w:rsidRDefault="0053735E" w:rsidP="0053735E">
            <w:pPr>
              <w:ind w:left="207"/>
              <w:jc w:val="center"/>
            </w:pPr>
            <w:r w:rsidRPr="009B166F">
              <w:t>1.09</w:t>
            </w:r>
          </w:p>
          <w:p w:rsidR="0053735E" w:rsidRPr="009B166F" w:rsidRDefault="0053735E"/>
          <w:p w:rsidR="0053735E" w:rsidRPr="009B166F" w:rsidRDefault="0053735E" w:rsidP="005B64D1">
            <w:pPr>
              <w:jc w:val="center"/>
            </w:pPr>
          </w:p>
          <w:p w:rsidR="0053735E" w:rsidRPr="009B166F" w:rsidRDefault="0053735E" w:rsidP="005B64D1">
            <w:pPr>
              <w:jc w:val="center"/>
            </w:pPr>
          </w:p>
        </w:tc>
        <w:tc>
          <w:tcPr>
            <w:tcW w:w="1701" w:type="dxa"/>
          </w:tcPr>
          <w:p w:rsidR="0053735E" w:rsidRPr="009B166F" w:rsidRDefault="0072212E" w:rsidP="0072212E">
            <w:pPr>
              <w:jc w:val="center"/>
            </w:pPr>
            <w:r>
              <w:t>Заместитель  директора  по  УВР, старший  вожатый, классные руководители.</w:t>
            </w:r>
          </w:p>
        </w:tc>
      </w:tr>
      <w:tr w:rsidR="004F77E5" w:rsidRPr="00595849" w:rsidTr="004F77E5">
        <w:trPr>
          <w:trHeight w:val="792"/>
        </w:trPr>
        <w:tc>
          <w:tcPr>
            <w:tcW w:w="1864" w:type="dxa"/>
            <w:vMerge/>
          </w:tcPr>
          <w:p w:rsidR="004F77E5" w:rsidRDefault="004F77E5" w:rsidP="005B64D1">
            <w:pPr>
              <w:rPr>
                <w:i/>
                <w:sz w:val="24"/>
                <w:szCs w:val="24"/>
              </w:rPr>
            </w:pPr>
          </w:p>
        </w:tc>
        <w:tc>
          <w:tcPr>
            <w:tcW w:w="4090" w:type="dxa"/>
          </w:tcPr>
          <w:p w:rsidR="004F77E5" w:rsidRPr="009B166F" w:rsidRDefault="004F77E5" w:rsidP="005B64D1">
            <w:r>
              <w:t>2. Организация  работы  ДО  «ДАН-Ко»</w:t>
            </w:r>
          </w:p>
        </w:tc>
        <w:tc>
          <w:tcPr>
            <w:tcW w:w="1275" w:type="dxa"/>
          </w:tcPr>
          <w:p w:rsidR="004F77E5" w:rsidRPr="009B166F" w:rsidRDefault="004F77E5" w:rsidP="00036632">
            <w:pPr>
              <w:jc w:val="center"/>
            </w:pPr>
            <w:r w:rsidRPr="00F24394">
              <w:rPr>
                <w:iCs/>
              </w:rPr>
              <w:t>Сенат</w:t>
            </w:r>
          </w:p>
        </w:tc>
        <w:tc>
          <w:tcPr>
            <w:tcW w:w="1134" w:type="dxa"/>
          </w:tcPr>
          <w:p w:rsidR="004F77E5" w:rsidRPr="009B166F" w:rsidRDefault="004F77E5" w:rsidP="004F77E5">
            <w:pPr>
              <w:jc w:val="center"/>
            </w:pPr>
            <w:r>
              <w:t>1  неделя</w:t>
            </w:r>
          </w:p>
        </w:tc>
        <w:tc>
          <w:tcPr>
            <w:tcW w:w="1701" w:type="dxa"/>
          </w:tcPr>
          <w:p w:rsidR="004F77E5" w:rsidRPr="00F24394" w:rsidRDefault="004F77E5" w:rsidP="004F77E5">
            <w:pPr>
              <w:jc w:val="center"/>
              <w:rPr>
                <w:iCs/>
              </w:rPr>
            </w:pPr>
            <w:r w:rsidRPr="00F24394">
              <w:rPr>
                <w:iCs/>
              </w:rPr>
              <w:t>Президент «ДАН-Ко»,</w:t>
            </w:r>
          </w:p>
          <w:p w:rsidR="004F77E5" w:rsidRDefault="004F77E5" w:rsidP="004F77E5">
            <w:pPr>
              <w:jc w:val="center"/>
            </w:pPr>
            <w:r w:rsidRPr="00F24394">
              <w:rPr>
                <w:iCs/>
              </w:rPr>
              <w:t>ст.вожатая</w:t>
            </w:r>
          </w:p>
        </w:tc>
      </w:tr>
      <w:tr w:rsidR="004F77E5" w:rsidRPr="00595849" w:rsidTr="004F77E5">
        <w:trPr>
          <w:trHeight w:val="792"/>
        </w:trPr>
        <w:tc>
          <w:tcPr>
            <w:tcW w:w="1864" w:type="dxa"/>
            <w:vMerge/>
          </w:tcPr>
          <w:p w:rsidR="004F77E5" w:rsidRDefault="004F77E5" w:rsidP="005B64D1">
            <w:pPr>
              <w:rPr>
                <w:i/>
                <w:sz w:val="24"/>
                <w:szCs w:val="24"/>
              </w:rPr>
            </w:pPr>
          </w:p>
        </w:tc>
        <w:tc>
          <w:tcPr>
            <w:tcW w:w="4090" w:type="dxa"/>
          </w:tcPr>
          <w:p w:rsidR="004F77E5" w:rsidRDefault="004F77E5" w:rsidP="005B64D1">
            <w:r>
              <w:t>3.Организация  работы  со  старшеклассниками.</w:t>
            </w:r>
          </w:p>
        </w:tc>
        <w:tc>
          <w:tcPr>
            <w:tcW w:w="1275" w:type="dxa"/>
          </w:tcPr>
          <w:p w:rsidR="004F77E5" w:rsidRPr="00F24394" w:rsidRDefault="004F77E5" w:rsidP="00036632">
            <w:pPr>
              <w:jc w:val="center"/>
              <w:rPr>
                <w:iCs/>
              </w:rPr>
            </w:pPr>
            <w:r>
              <w:rPr>
                <w:iCs/>
              </w:rPr>
              <w:t>10-11</w:t>
            </w:r>
          </w:p>
        </w:tc>
        <w:tc>
          <w:tcPr>
            <w:tcW w:w="1134" w:type="dxa"/>
          </w:tcPr>
          <w:p w:rsidR="004F77E5" w:rsidRDefault="004F77E5" w:rsidP="004F77E5">
            <w:pPr>
              <w:jc w:val="center"/>
            </w:pPr>
            <w:r>
              <w:t>1  неделя</w:t>
            </w:r>
          </w:p>
        </w:tc>
        <w:tc>
          <w:tcPr>
            <w:tcW w:w="1701" w:type="dxa"/>
          </w:tcPr>
          <w:p w:rsidR="004F77E5" w:rsidRPr="00F24394" w:rsidRDefault="004F77E5" w:rsidP="004F77E5">
            <w:pPr>
              <w:jc w:val="center"/>
              <w:rPr>
                <w:iCs/>
              </w:rPr>
            </w:pPr>
            <w:r>
              <w:t>Старший  вожатый.</w:t>
            </w:r>
          </w:p>
        </w:tc>
      </w:tr>
      <w:tr w:rsidR="000458B7" w:rsidRPr="00595849" w:rsidTr="000458B7">
        <w:trPr>
          <w:trHeight w:val="777"/>
        </w:trPr>
        <w:tc>
          <w:tcPr>
            <w:tcW w:w="1864" w:type="dxa"/>
            <w:vMerge/>
          </w:tcPr>
          <w:p w:rsidR="000458B7" w:rsidRDefault="000458B7" w:rsidP="005B64D1">
            <w:pPr>
              <w:rPr>
                <w:i/>
                <w:sz w:val="24"/>
                <w:szCs w:val="24"/>
              </w:rPr>
            </w:pPr>
          </w:p>
        </w:tc>
        <w:tc>
          <w:tcPr>
            <w:tcW w:w="4090" w:type="dxa"/>
          </w:tcPr>
          <w:p w:rsidR="000458B7" w:rsidRDefault="000458B7" w:rsidP="005B64D1">
            <w:r>
              <w:t>4.Заседание, ведение  документации  «ДАН-Ко».</w:t>
            </w:r>
          </w:p>
        </w:tc>
        <w:tc>
          <w:tcPr>
            <w:tcW w:w="1275" w:type="dxa"/>
          </w:tcPr>
          <w:p w:rsidR="000458B7" w:rsidRDefault="000458B7" w:rsidP="00036632">
            <w:pPr>
              <w:jc w:val="center"/>
              <w:rPr>
                <w:iCs/>
              </w:rPr>
            </w:pPr>
            <w:r>
              <w:rPr>
                <w:iCs/>
              </w:rPr>
              <w:t>5-11</w:t>
            </w:r>
          </w:p>
        </w:tc>
        <w:tc>
          <w:tcPr>
            <w:tcW w:w="1134" w:type="dxa"/>
          </w:tcPr>
          <w:p w:rsidR="000458B7" w:rsidRDefault="000458B7" w:rsidP="004F77E5">
            <w:pPr>
              <w:jc w:val="center"/>
            </w:pPr>
            <w:r>
              <w:t>1  неделя</w:t>
            </w:r>
          </w:p>
        </w:tc>
        <w:tc>
          <w:tcPr>
            <w:tcW w:w="1701" w:type="dxa"/>
          </w:tcPr>
          <w:p w:rsidR="000458B7" w:rsidRDefault="000458B7" w:rsidP="004F77E5">
            <w:pPr>
              <w:jc w:val="center"/>
              <w:rPr>
                <w:iCs/>
              </w:rPr>
            </w:pPr>
            <w:r w:rsidRPr="00F24394">
              <w:rPr>
                <w:iCs/>
              </w:rPr>
              <w:t>Сенат</w:t>
            </w:r>
            <w:r>
              <w:rPr>
                <w:iCs/>
              </w:rPr>
              <w:t>.</w:t>
            </w:r>
          </w:p>
          <w:p w:rsidR="000458B7" w:rsidRDefault="000458B7" w:rsidP="004F77E5">
            <w:pPr>
              <w:jc w:val="center"/>
            </w:pPr>
            <w:r>
              <w:t xml:space="preserve"> Старший  вожатый.</w:t>
            </w:r>
          </w:p>
        </w:tc>
      </w:tr>
      <w:tr w:rsidR="0053735E" w:rsidRPr="00595849" w:rsidTr="0072212E">
        <w:trPr>
          <w:trHeight w:val="567"/>
        </w:trPr>
        <w:tc>
          <w:tcPr>
            <w:tcW w:w="1864" w:type="dxa"/>
            <w:vMerge/>
          </w:tcPr>
          <w:p w:rsidR="0053735E" w:rsidRPr="00595849" w:rsidRDefault="0053735E" w:rsidP="005B64D1">
            <w:pPr>
              <w:rPr>
                <w:i/>
                <w:sz w:val="28"/>
                <w:szCs w:val="28"/>
              </w:rPr>
            </w:pPr>
          </w:p>
        </w:tc>
        <w:tc>
          <w:tcPr>
            <w:tcW w:w="4090" w:type="dxa"/>
          </w:tcPr>
          <w:p w:rsidR="0053735E" w:rsidRPr="009B166F" w:rsidRDefault="000458B7" w:rsidP="005B64D1">
            <w:r>
              <w:t>5</w:t>
            </w:r>
            <w:r w:rsidR="0053735E" w:rsidRPr="009B166F">
              <w:t>.Подготовка  к  празднику  «День  Учителя»</w:t>
            </w:r>
            <w:r w:rsidR="00036632">
              <w:t>.</w:t>
            </w:r>
          </w:p>
        </w:tc>
        <w:tc>
          <w:tcPr>
            <w:tcW w:w="1275" w:type="dxa"/>
          </w:tcPr>
          <w:p w:rsidR="0053735E" w:rsidRPr="009B166F" w:rsidRDefault="00036632" w:rsidP="00036632">
            <w:pPr>
              <w:jc w:val="center"/>
            </w:pPr>
            <w:r>
              <w:t>1-11</w:t>
            </w:r>
          </w:p>
          <w:p w:rsidR="0053735E" w:rsidRPr="009B166F" w:rsidRDefault="0053735E" w:rsidP="00036632">
            <w:pPr>
              <w:jc w:val="center"/>
            </w:pPr>
          </w:p>
        </w:tc>
        <w:tc>
          <w:tcPr>
            <w:tcW w:w="1134" w:type="dxa"/>
          </w:tcPr>
          <w:p w:rsidR="0053735E" w:rsidRPr="009B166F" w:rsidRDefault="0053735E" w:rsidP="005B64D1">
            <w:pPr>
              <w:jc w:val="center"/>
            </w:pPr>
            <w:r w:rsidRPr="009B166F">
              <w:t>В течение  месяца</w:t>
            </w:r>
          </w:p>
        </w:tc>
        <w:tc>
          <w:tcPr>
            <w:tcW w:w="1701" w:type="dxa"/>
          </w:tcPr>
          <w:p w:rsidR="0053735E" w:rsidRPr="009B166F" w:rsidRDefault="0072212E" w:rsidP="005B64D1">
            <w:r>
              <w:t>Заместитель  директора  по  УВР, старший  вожатый.</w:t>
            </w:r>
          </w:p>
        </w:tc>
      </w:tr>
      <w:tr w:rsidR="0053735E" w:rsidRPr="00595849" w:rsidTr="0072212E">
        <w:trPr>
          <w:trHeight w:val="644"/>
        </w:trPr>
        <w:tc>
          <w:tcPr>
            <w:tcW w:w="1864" w:type="dxa"/>
            <w:vMerge/>
          </w:tcPr>
          <w:p w:rsidR="0053735E" w:rsidRPr="00595849" w:rsidRDefault="0053735E" w:rsidP="005B64D1">
            <w:pPr>
              <w:rPr>
                <w:i/>
                <w:sz w:val="28"/>
                <w:szCs w:val="28"/>
              </w:rPr>
            </w:pPr>
          </w:p>
        </w:tc>
        <w:tc>
          <w:tcPr>
            <w:tcW w:w="4090" w:type="dxa"/>
          </w:tcPr>
          <w:p w:rsidR="0053735E" w:rsidRPr="009B166F" w:rsidRDefault="000458B7" w:rsidP="00D433CD">
            <w:r>
              <w:t>6</w:t>
            </w:r>
            <w:r w:rsidR="0053735E" w:rsidRPr="009B166F">
              <w:t>.</w:t>
            </w:r>
            <w:r w:rsidR="00D433CD">
              <w:t>Выборы  президента детской  организации  «ДАН-Ко».</w:t>
            </w:r>
          </w:p>
        </w:tc>
        <w:tc>
          <w:tcPr>
            <w:tcW w:w="1275" w:type="dxa"/>
          </w:tcPr>
          <w:p w:rsidR="0053735E" w:rsidRPr="009B166F" w:rsidRDefault="00036632" w:rsidP="00036632">
            <w:pPr>
              <w:jc w:val="center"/>
            </w:pPr>
            <w:r>
              <w:t>5-10</w:t>
            </w:r>
          </w:p>
        </w:tc>
        <w:tc>
          <w:tcPr>
            <w:tcW w:w="1134" w:type="dxa"/>
          </w:tcPr>
          <w:p w:rsidR="0053735E" w:rsidRPr="009B166F" w:rsidRDefault="0053735E" w:rsidP="00D433CD">
            <w:pPr>
              <w:jc w:val="center"/>
            </w:pPr>
            <w:r w:rsidRPr="009B166F">
              <w:t xml:space="preserve">4  неделя </w:t>
            </w:r>
          </w:p>
        </w:tc>
        <w:tc>
          <w:tcPr>
            <w:tcW w:w="1701" w:type="dxa"/>
          </w:tcPr>
          <w:p w:rsidR="0053735E" w:rsidRPr="009B166F" w:rsidRDefault="0072212E" w:rsidP="0072212E">
            <w:pPr>
              <w:jc w:val="center"/>
            </w:pPr>
            <w:r>
              <w:t>Старший  вожатый.</w:t>
            </w:r>
          </w:p>
        </w:tc>
      </w:tr>
      <w:tr w:rsidR="0053735E" w:rsidRPr="00595849" w:rsidTr="0072212E">
        <w:trPr>
          <w:trHeight w:val="798"/>
        </w:trPr>
        <w:tc>
          <w:tcPr>
            <w:tcW w:w="1864" w:type="dxa"/>
          </w:tcPr>
          <w:p w:rsidR="00D81F86" w:rsidRDefault="00D81F86" w:rsidP="00D81F86">
            <w:pPr>
              <w:rPr>
                <w:i/>
              </w:rPr>
            </w:pPr>
            <w:r>
              <w:rPr>
                <w:i/>
              </w:rPr>
              <w:t>Гражданско -</w:t>
            </w:r>
          </w:p>
          <w:p w:rsidR="0053735E" w:rsidRPr="00595849" w:rsidRDefault="00D81F86" w:rsidP="00D81F86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4090" w:type="dxa"/>
          </w:tcPr>
          <w:p w:rsidR="0053735E" w:rsidRPr="009B166F" w:rsidRDefault="00D81F86" w:rsidP="005B64D1">
            <w:r>
              <w:t>1</w:t>
            </w:r>
            <w:r w:rsidR="0053735E" w:rsidRPr="009B166F">
              <w:t>.Участие  в  районном   конкурсе  рисунков, посвященном  Отечественной  войне   1812  года.</w:t>
            </w:r>
          </w:p>
        </w:tc>
        <w:tc>
          <w:tcPr>
            <w:tcW w:w="1275" w:type="dxa"/>
          </w:tcPr>
          <w:p w:rsidR="0053735E" w:rsidRDefault="0053735E" w:rsidP="00036632">
            <w:pPr>
              <w:jc w:val="center"/>
            </w:pPr>
          </w:p>
          <w:p w:rsidR="00036632" w:rsidRPr="009B166F" w:rsidRDefault="00036632" w:rsidP="00036632">
            <w:pPr>
              <w:jc w:val="center"/>
            </w:pPr>
            <w:r>
              <w:t>1-11</w:t>
            </w:r>
          </w:p>
        </w:tc>
        <w:tc>
          <w:tcPr>
            <w:tcW w:w="1134" w:type="dxa"/>
          </w:tcPr>
          <w:p w:rsidR="0053735E" w:rsidRPr="009B166F" w:rsidRDefault="00C27320" w:rsidP="00C27320">
            <w:pPr>
              <w:jc w:val="center"/>
            </w:pPr>
            <w:r>
              <w:t>Согласно  положе-нию.</w:t>
            </w:r>
          </w:p>
        </w:tc>
        <w:tc>
          <w:tcPr>
            <w:tcW w:w="1701" w:type="dxa"/>
          </w:tcPr>
          <w:p w:rsidR="0053735E" w:rsidRPr="009B166F" w:rsidRDefault="0072212E" w:rsidP="0072212E">
            <w:pPr>
              <w:jc w:val="center"/>
            </w:pPr>
            <w:r>
              <w:t>Классные  руководители,  старший  вожатый.</w:t>
            </w:r>
          </w:p>
        </w:tc>
      </w:tr>
      <w:tr w:rsidR="0053735E" w:rsidRPr="00595849" w:rsidTr="0072212E">
        <w:trPr>
          <w:trHeight w:val="593"/>
        </w:trPr>
        <w:tc>
          <w:tcPr>
            <w:tcW w:w="1864" w:type="dxa"/>
          </w:tcPr>
          <w:p w:rsidR="0053735E" w:rsidRPr="0053735E" w:rsidRDefault="0053735E" w:rsidP="0053735E"/>
          <w:p w:rsidR="0053735E" w:rsidRDefault="0053735E" w:rsidP="005B64D1">
            <w:pPr>
              <w:rPr>
                <w:i/>
              </w:rPr>
            </w:pPr>
            <w:r>
              <w:rPr>
                <w:i/>
              </w:rPr>
              <w:t>Нравственно-</w:t>
            </w:r>
          </w:p>
          <w:p w:rsidR="0053735E" w:rsidRPr="00595849" w:rsidRDefault="0053735E" w:rsidP="005B64D1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4090" w:type="dxa"/>
          </w:tcPr>
          <w:p w:rsidR="0053735E" w:rsidRPr="009B166F" w:rsidRDefault="0053735E" w:rsidP="005B64D1">
            <w:r w:rsidRPr="009B166F">
              <w:t>1.Беседы  «Прекрасно  там,  где  пребывает  милосердие».</w:t>
            </w:r>
          </w:p>
        </w:tc>
        <w:tc>
          <w:tcPr>
            <w:tcW w:w="1275" w:type="dxa"/>
          </w:tcPr>
          <w:p w:rsidR="0053735E" w:rsidRPr="009B166F" w:rsidRDefault="0053735E" w:rsidP="00036632">
            <w:pPr>
              <w:jc w:val="center"/>
            </w:pPr>
          </w:p>
          <w:p w:rsidR="0053735E" w:rsidRPr="009B166F" w:rsidRDefault="00036632" w:rsidP="00036632">
            <w:pPr>
              <w:jc w:val="center"/>
            </w:pPr>
            <w:r>
              <w:t>1-11</w:t>
            </w:r>
          </w:p>
        </w:tc>
        <w:tc>
          <w:tcPr>
            <w:tcW w:w="1134" w:type="dxa"/>
          </w:tcPr>
          <w:p w:rsidR="0053735E" w:rsidRPr="009B166F" w:rsidRDefault="0053735E"/>
          <w:p w:rsidR="0053735E" w:rsidRPr="009B166F" w:rsidRDefault="0053735E" w:rsidP="005B64D1">
            <w:pPr>
              <w:jc w:val="center"/>
            </w:pPr>
            <w:r w:rsidRPr="009B166F">
              <w:t>3  неделя</w:t>
            </w:r>
          </w:p>
        </w:tc>
        <w:tc>
          <w:tcPr>
            <w:tcW w:w="1701" w:type="dxa"/>
          </w:tcPr>
          <w:p w:rsidR="0053735E" w:rsidRDefault="0072212E" w:rsidP="0072212E">
            <w:pPr>
              <w:jc w:val="center"/>
            </w:pPr>
            <w:r>
              <w:t>Классные  руководители,</w:t>
            </w:r>
          </w:p>
          <w:p w:rsidR="0072212E" w:rsidRPr="009B166F" w:rsidRDefault="0072212E" w:rsidP="0072212E">
            <w:pPr>
              <w:jc w:val="center"/>
            </w:pPr>
            <w:r>
              <w:t>Старший  вожатый.</w:t>
            </w:r>
          </w:p>
        </w:tc>
      </w:tr>
      <w:tr w:rsidR="0053735E" w:rsidRPr="00595849" w:rsidTr="0072212E">
        <w:tblPrEx>
          <w:tblLook w:val="0000"/>
        </w:tblPrEx>
        <w:trPr>
          <w:trHeight w:val="811"/>
        </w:trPr>
        <w:tc>
          <w:tcPr>
            <w:tcW w:w="1864" w:type="dxa"/>
          </w:tcPr>
          <w:p w:rsidR="00A71D78" w:rsidRDefault="00A71D78" w:rsidP="008D1EA2">
            <w:pPr>
              <w:rPr>
                <w:i/>
              </w:rPr>
            </w:pPr>
          </w:p>
          <w:p w:rsidR="00A71D78" w:rsidRDefault="00A71D78" w:rsidP="008D1EA2">
            <w:pPr>
              <w:rPr>
                <w:i/>
              </w:rPr>
            </w:pPr>
          </w:p>
          <w:p w:rsidR="0053735E" w:rsidRPr="00595849" w:rsidRDefault="0053735E" w:rsidP="008D1EA2">
            <w:r>
              <w:rPr>
                <w:i/>
              </w:rPr>
              <w:t>Экологическое</w:t>
            </w:r>
          </w:p>
        </w:tc>
        <w:tc>
          <w:tcPr>
            <w:tcW w:w="4090" w:type="dxa"/>
          </w:tcPr>
          <w:p w:rsidR="0053735E" w:rsidRPr="009B166F" w:rsidRDefault="0053735E" w:rsidP="008D1EA2">
            <w:r w:rsidRPr="009B166F">
              <w:t xml:space="preserve"> 1.Неделя  добрых  дел:</w:t>
            </w:r>
          </w:p>
          <w:p w:rsidR="0053735E" w:rsidRPr="009B166F" w:rsidRDefault="0053735E" w:rsidP="008D1EA2">
            <w:r w:rsidRPr="009B166F">
              <w:t>-уборка  территории  школы  и  класса</w:t>
            </w:r>
            <w:r w:rsidR="00036632">
              <w:t>;</w:t>
            </w:r>
          </w:p>
          <w:p w:rsidR="0053735E" w:rsidRPr="009B166F" w:rsidRDefault="0053735E" w:rsidP="008D1EA2">
            <w:r w:rsidRPr="009B166F">
              <w:t>-озеленение  территории  школы  и  класса</w:t>
            </w:r>
            <w:r w:rsidR="00036632">
              <w:t>.</w:t>
            </w:r>
          </w:p>
        </w:tc>
        <w:tc>
          <w:tcPr>
            <w:tcW w:w="1275" w:type="dxa"/>
          </w:tcPr>
          <w:p w:rsidR="0053735E" w:rsidRDefault="0053735E" w:rsidP="00036632">
            <w:pPr>
              <w:jc w:val="center"/>
            </w:pPr>
          </w:p>
          <w:p w:rsidR="00036632" w:rsidRPr="009B166F" w:rsidRDefault="00036632" w:rsidP="00036632">
            <w:pPr>
              <w:jc w:val="center"/>
            </w:pPr>
            <w:r>
              <w:t>1-11</w:t>
            </w:r>
          </w:p>
        </w:tc>
        <w:tc>
          <w:tcPr>
            <w:tcW w:w="1134" w:type="dxa"/>
          </w:tcPr>
          <w:p w:rsidR="0072212E" w:rsidRDefault="0072212E" w:rsidP="005B64D1"/>
          <w:p w:rsidR="0053735E" w:rsidRPr="0072212E" w:rsidRDefault="0072212E" w:rsidP="0072212E">
            <w:r>
              <w:t>3  неделя</w:t>
            </w:r>
          </w:p>
        </w:tc>
        <w:tc>
          <w:tcPr>
            <w:tcW w:w="1701" w:type="dxa"/>
          </w:tcPr>
          <w:p w:rsidR="0053735E" w:rsidRPr="009B166F" w:rsidRDefault="0072212E" w:rsidP="0072212E">
            <w:pPr>
              <w:jc w:val="center"/>
            </w:pPr>
            <w:r>
              <w:t>Заместитель  директора  по  УВР, классные  руководители,  учитель  технологии.</w:t>
            </w:r>
          </w:p>
        </w:tc>
      </w:tr>
      <w:tr w:rsidR="00A71D78" w:rsidRPr="00595849" w:rsidTr="0072212E">
        <w:tblPrEx>
          <w:tblLook w:val="0000"/>
        </w:tblPrEx>
        <w:trPr>
          <w:trHeight w:val="378"/>
        </w:trPr>
        <w:tc>
          <w:tcPr>
            <w:tcW w:w="1864" w:type="dxa"/>
            <w:vMerge w:val="restart"/>
          </w:tcPr>
          <w:p w:rsidR="000458B7" w:rsidRDefault="000458B7" w:rsidP="008D1EA2">
            <w:pPr>
              <w:rPr>
                <w:i/>
              </w:rPr>
            </w:pPr>
          </w:p>
          <w:p w:rsidR="00A71D78" w:rsidRDefault="000458B7" w:rsidP="008D1EA2">
            <w:pPr>
              <w:rPr>
                <w:i/>
              </w:rPr>
            </w:pPr>
            <w:r>
              <w:rPr>
                <w:i/>
              </w:rPr>
              <w:t xml:space="preserve">Здоровый  </w:t>
            </w:r>
          </w:p>
          <w:p w:rsidR="000458B7" w:rsidRDefault="000458B7" w:rsidP="008D1EA2">
            <w:pPr>
              <w:rPr>
                <w:i/>
              </w:rPr>
            </w:pPr>
            <w:r>
              <w:rPr>
                <w:i/>
              </w:rPr>
              <w:t>Образ</w:t>
            </w:r>
          </w:p>
          <w:p w:rsidR="000458B7" w:rsidRDefault="000458B7" w:rsidP="008D1EA2">
            <w:pPr>
              <w:rPr>
                <w:i/>
              </w:rPr>
            </w:pPr>
            <w:r>
              <w:rPr>
                <w:i/>
              </w:rPr>
              <w:t>Жизни</w:t>
            </w:r>
          </w:p>
        </w:tc>
        <w:tc>
          <w:tcPr>
            <w:tcW w:w="4090" w:type="dxa"/>
          </w:tcPr>
          <w:p w:rsidR="00A71D78" w:rsidRPr="009B166F" w:rsidRDefault="00D81F86" w:rsidP="008D1EA2">
            <w:r>
              <w:t>1</w:t>
            </w:r>
            <w:r w:rsidR="00A71D78" w:rsidRPr="009B166F">
              <w:t>.Организация  утренней  зарядки.</w:t>
            </w:r>
          </w:p>
        </w:tc>
        <w:tc>
          <w:tcPr>
            <w:tcW w:w="1275" w:type="dxa"/>
          </w:tcPr>
          <w:p w:rsidR="00A71D78" w:rsidRPr="009B166F" w:rsidRDefault="00036632" w:rsidP="00036632">
            <w:pPr>
              <w:jc w:val="center"/>
            </w:pPr>
            <w:r>
              <w:t>1-11</w:t>
            </w:r>
          </w:p>
          <w:p w:rsidR="00A71D78" w:rsidRPr="009B166F" w:rsidRDefault="00A71D78" w:rsidP="008D1EA2">
            <w:pPr>
              <w:jc w:val="center"/>
            </w:pPr>
          </w:p>
        </w:tc>
        <w:tc>
          <w:tcPr>
            <w:tcW w:w="1134" w:type="dxa"/>
          </w:tcPr>
          <w:p w:rsidR="00A71D78" w:rsidRPr="009B166F" w:rsidRDefault="00A71D78" w:rsidP="00A71D78">
            <w:r w:rsidRPr="009B166F">
              <w:t>ежедневно</w:t>
            </w:r>
          </w:p>
        </w:tc>
        <w:tc>
          <w:tcPr>
            <w:tcW w:w="1701" w:type="dxa"/>
          </w:tcPr>
          <w:p w:rsidR="00A71D78" w:rsidRPr="009B166F" w:rsidRDefault="007B7FB5" w:rsidP="00577E03">
            <w:pPr>
              <w:jc w:val="center"/>
            </w:pPr>
            <w:r w:rsidRPr="007B7FB5">
              <w:t>Дежурный  класс.</w:t>
            </w:r>
          </w:p>
        </w:tc>
      </w:tr>
      <w:tr w:rsidR="00A71D78" w:rsidRPr="00595849" w:rsidTr="000458B7">
        <w:tblPrEx>
          <w:tblLook w:val="0000"/>
        </w:tblPrEx>
        <w:trPr>
          <w:trHeight w:val="1065"/>
        </w:trPr>
        <w:tc>
          <w:tcPr>
            <w:tcW w:w="1864" w:type="dxa"/>
            <w:vMerge/>
          </w:tcPr>
          <w:p w:rsidR="00A71D78" w:rsidRDefault="00A71D78" w:rsidP="008D1EA2">
            <w:pPr>
              <w:rPr>
                <w:i/>
              </w:rPr>
            </w:pPr>
          </w:p>
        </w:tc>
        <w:tc>
          <w:tcPr>
            <w:tcW w:w="4090" w:type="dxa"/>
          </w:tcPr>
          <w:p w:rsidR="00A71D78" w:rsidRPr="009B166F" w:rsidRDefault="00D81F86" w:rsidP="008D1EA2">
            <w:r>
              <w:t>2</w:t>
            </w:r>
            <w:r w:rsidR="00A71D78" w:rsidRPr="009B166F">
              <w:t>.Неделя  БДД:</w:t>
            </w:r>
          </w:p>
          <w:p w:rsidR="00A71D78" w:rsidRPr="009B166F" w:rsidRDefault="000458B7" w:rsidP="000458B7">
            <w:r>
              <w:t>-посвящение  первоклассников</w:t>
            </w:r>
            <w:r w:rsidR="00036632">
              <w:t xml:space="preserve">  пешеходы;</w:t>
            </w:r>
          </w:p>
        </w:tc>
        <w:tc>
          <w:tcPr>
            <w:tcW w:w="1275" w:type="dxa"/>
          </w:tcPr>
          <w:p w:rsidR="00036632" w:rsidRDefault="00036632" w:rsidP="008D1EA2">
            <w:pPr>
              <w:jc w:val="center"/>
            </w:pPr>
          </w:p>
          <w:p w:rsidR="00E25E7E" w:rsidRPr="00036632" w:rsidRDefault="00E25E7E" w:rsidP="00E25E7E">
            <w:r>
              <w:t xml:space="preserve">  1  класс</w:t>
            </w:r>
          </w:p>
        </w:tc>
        <w:tc>
          <w:tcPr>
            <w:tcW w:w="1134" w:type="dxa"/>
          </w:tcPr>
          <w:p w:rsidR="00A71D78" w:rsidRPr="009B166F" w:rsidRDefault="00A71D78" w:rsidP="00253DFE"/>
          <w:p w:rsidR="00A71D78" w:rsidRPr="009B166F" w:rsidRDefault="00036632" w:rsidP="00253DFE">
            <w:r>
              <w:t>2  неделя</w:t>
            </w:r>
          </w:p>
          <w:p w:rsidR="000458B7" w:rsidRDefault="000458B7" w:rsidP="00253DFE"/>
          <w:p w:rsidR="00A71D78" w:rsidRPr="009B166F" w:rsidRDefault="00A71D78" w:rsidP="00253DFE">
            <w:pPr>
              <w:jc w:val="center"/>
            </w:pPr>
          </w:p>
        </w:tc>
        <w:tc>
          <w:tcPr>
            <w:tcW w:w="1701" w:type="dxa"/>
          </w:tcPr>
          <w:p w:rsidR="00577E03" w:rsidRDefault="00577E03" w:rsidP="00577E03">
            <w:pPr>
              <w:jc w:val="center"/>
            </w:pPr>
          </w:p>
          <w:p w:rsidR="00577E03" w:rsidRDefault="00577E03" w:rsidP="00577E03">
            <w:pPr>
              <w:jc w:val="center"/>
            </w:pPr>
            <w:r>
              <w:t>Поддубная  Е.В.</w:t>
            </w:r>
          </w:p>
          <w:p w:rsidR="00577E03" w:rsidRPr="009B166F" w:rsidRDefault="00577E03" w:rsidP="000458B7">
            <w:pPr>
              <w:jc w:val="center"/>
            </w:pPr>
            <w:r>
              <w:t>Старший  вожатый.</w:t>
            </w:r>
          </w:p>
        </w:tc>
      </w:tr>
      <w:tr w:rsidR="00A71D78" w:rsidRPr="00595849" w:rsidTr="0072212E">
        <w:tblPrEx>
          <w:tblLook w:val="0000"/>
        </w:tblPrEx>
        <w:trPr>
          <w:trHeight w:val="541"/>
        </w:trPr>
        <w:tc>
          <w:tcPr>
            <w:tcW w:w="1864" w:type="dxa"/>
          </w:tcPr>
          <w:p w:rsidR="00A71D78" w:rsidRDefault="00A71D78" w:rsidP="00A71D78">
            <w:pPr>
              <w:rPr>
                <w:i/>
              </w:rPr>
            </w:pPr>
          </w:p>
          <w:p w:rsidR="00A71D78" w:rsidRPr="00595849" w:rsidRDefault="00A71D78" w:rsidP="00A71D78">
            <w:r>
              <w:rPr>
                <w:i/>
              </w:rPr>
              <w:t>Семья  и  школа</w:t>
            </w:r>
          </w:p>
        </w:tc>
        <w:tc>
          <w:tcPr>
            <w:tcW w:w="4090" w:type="dxa"/>
          </w:tcPr>
          <w:p w:rsidR="00A71D78" w:rsidRPr="009B166F" w:rsidRDefault="00A71D78" w:rsidP="008D1EA2">
            <w:r w:rsidRPr="009B166F">
              <w:t>1.Создание  социального  банка  семей.</w:t>
            </w:r>
          </w:p>
          <w:p w:rsidR="00A71D78" w:rsidRPr="009B166F" w:rsidRDefault="00A71D78" w:rsidP="008D1EA2"/>
        </w:tc>
        <w:tc>
          <w:tcPr>
            <w:tcW w:w="1275" w:type="dxa"/>
          </w:tcPr>
          <w:p w:rsidR="00A71D78" w:rsidRPr="009B166F" w:rsidRDefault="00036632" w:rsidP="00036632">
            <w:pPr>
              <w:jc w:val="center"/>
            </w:pPr>
            <w:r>
              <w:t>1-11</w:t>
            </w:r>
          </w:p>
          <w:p w:rsidR="00A71D78" w:rsidRPr="009B166F" w:rsidRDefault="00A71D78" w:rsidP="008D1EA2">
            <w:pPr>
              <w:jc w:val="center"/>
            </w:pPr>
          </w:p>
        </w:tc>
        <w:tc>
          <w:tcPr>
            <w:tcW w:w="1134" w:type="dxa"/>
          </w:tcPr>
          <w:p w:rsidR="00A71D78" w:rsidRPr="009B166F" w:rsidRDefault="000458B7" w:rsidP="000458B7">
            <w:pPr>
              <w:jc w:val="center"/>
            </w:pPr>
            <w:r>
              <w:t xml:space="preserve">В </w:t>
            </w:r>
            <w:r w:rsidR="00A71D78" w:rsidRPr="009B166F">
              <w:t>течение  месяца</w:t>
            </w:r>
          </w:p>
        </w:tc>
        <w:tc>
          <w:tcPr>
            <w:tcW w:w="1701" w:type="dxa"/>
          </w:tcPr>
          <w:p w:rsidR="00A71D78" w:rsidRPr="009B166F" w:rsidRDefault="00577E03" w:rsidP="00577E03">
            <w:pPr>
              <w:jc w:val="center"/>
            </w:pPr>
            <w:r>
              <w:t>Социальный  педагог.</w:t>
            </w:r>
          </w:p>
        </w:tc>
      </w:tr>
    </w:tbl>
    <w:p w:rsidR="000458B7" w:rsidRDefault="000458B7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0458B7" w:rsidRDefault="000458B7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0458B7" w:rsidRDefault="000458B7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0458B7" w:rsidRDefault="000458B7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8D1EA2" w:rsidRPr="008D1EA2" w:rsidRDefault="008D1EA2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Октябрь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754"/>
        <w:gridCol w:w="1259"/>
        <w:gridCol w:w="1403"/>
        <w:gridCol w:w="1784"/>
      </w:tblGrid>
      <w:tr w:rsidR="00D30258" w:rsidRPr="00595849" w:rsidTr="000458B7">
        <w:tc>
          <w:tcPr>
            <w:tcW w:w="1864" w:type="dxa"/>
          </w:tcPr>
          <w:p w:rsidR="008D1EA2" w:rsidRPr="00595849" w:rsidRDefault="00763906" w:rsidP="00F337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754" w:type="dxa"/>
          </w:tcPr>
          <w:p w:rsidR="008D1EA2" w:rsidRPr="00595849" w:rsidRDefault="008D1EA2" w:rsidP="00F337A9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8D1EA2" w:rsidRPr="00595849" w:rsidRDefault="008D1EA2" w:rsidP="00F337A9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59" w:type="dxa"/>
          </w:tcPr>
          <w:p w:rsidR="008D1EA2" w:rsidRPr="00595849" w:rsidRDefault="008D1EA2" w:rsidP="008D1EA2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  <w:p w:rsidR="008D1EA2" w:rsidRPr="00595849" w:rsidRDefault="008D1EA2" w:rsidP="008D1E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8D1EA2" w:rsidRPr="00595849" w:rsidRDefault="008D1EA2" w:rsidP="00F337A9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4" w:type="dxa"/>
          </w:tcPr>
          <w:p w:rsidR="008D1EA2" w:rsidRPr="00595849" w:rsidRDefault="008D1EA2" w:rsidP="00F337A9">
            <w:pPr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D30258" w:rsidRPr="00595849" w:rsidTr="000458B7">
        <w:trPr>
          <w:trHeight w:val="1650"/>
        </w:trPr>
        <w:tc>
          <w:tcPr>
            <w:tcW w:w="1864" w:type="dxa"/>
            <w:vMerge w:val="restart"/>
          </w:tcPr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pPr>
              <w:rPr>
                <w:i/>
              </w:rPr>
            </w:pPr>
          </w:p>
          <w:p w:rsidR="00D748BC" w:rsidRDefault="00D748BC" w:rsidP="00F337A9">
            <w:pPr>
              <w:rPr>
                <w:i/>
              </w:rPr>
            </w:pPr>
          </w:p>
          <w:p w:rsidR="00D748BC" w:rsidRDefault="00D748BC" w:rsidP="00F337A9">
            <w:pPr>
              <w:rPr>
                <w:i/>
              </w:rPr>
            </w:pPr>
          </w:p>
          <w:p w:rsidR="00D433CD" w:rsidRDefault="00D433CD" w:rsidP="00F337A9">
            <w:pPr>
              <w:rPr>
                <w:i/>
              </w:rPr>
            </w:pPr>
            <w:r>
              <w:rPr>
                <w:i/>
              </w:rPr>
              <w:t xml:space="preserve">Школьные  </w:t>
            </w:r>
          </w:p>
          <w:p w:rsidR="00D433CD" w:rsidRPr="00595849" w:rsidRDefault="00D433CD" w:rsidP="00F337A9">
            <w:pPr>
              <w:rPr>
                <w:i/>
              </w:rPr>
            </w:pPr>
            <w:r>
              <w:rPr>
                <w:i/>
              </w:rPr>
              <w:t>традиции</w:t>
            </w:r>
          </w:p>
        </w:tc>
        <w:tc>
          <w:tcPr>
            <w:tcW w:w="3754" w:type="dxa"/>
          </w:tcPr>
          <w:p w:rsidR="00D433CD" w:rsidRPr="009B166F" w:rsidRDefault="00D433CD" w:rsidP="008D1EA2">
            <w:r w:rsidRPr="009B166F">
              <w:t>1.День  Учителя:</w:t>
            </w:r>
          </w:p>
          <w:p w:rsidR="00D433CD" w:rsidRPr="009B166F" w:rsidRDefault="00D433CD" w:rsidP="008D1EA2">
            <w:r w:rsidRPr="009B166F">
              <w:t>-выпуск  праздничной  газеты</w:t>
            </w:r>
          </w:p>
          <w:p w:rsidR="00D433CD" w:rsidRPr="009B166F" w:rsidRDefault="00D433CD" w:rsidP="008D1EA2">
            <w:r w:rsidRPr="009B166F">
              <w:t>-торжественная  линейка</w:t>
            </w:r>
          </w:p>
          <w:p w:rsidR="00D433CD" w:rsidRPr="009B166F" w:rsidRDefault="00D433CD" w:rsidP="008D1EA2">
            <w:r w:rsidRPr="009B166F">
              <w:t>-день  самоуправления</w:t>
            </w:r>
          </w:p>
          <w:p w:rsidR="00D433CD" w:rsidRPr="009B166F" w:rsidRDefault="00D433CD" w:rsidP="008D1EA2">
            <w:r w:rsidRPr="009B166F">
              <w:t>-праздничный  концерт  «С  любовью  к  Вам  учителя».</w:t>
            </w:r>
          </w:p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</w:p>
          <w:p w:rsidR="00D433CD" w:rsidRPr="009B166F" w:rsidRDefault="00990398" w:rsidP="00990398">
            <w:pPr>
              <w:jc w:val="center"/>
            </w:pPr>
            <w:r>
              <w:t>1-11</w:t>
            </w:r>
          </w:p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  <w:r w:rsidRPr="009B166F">
              <w:t>1</w:t>
            </w:r>
          </w:p>
          <w:p w:rsidR="00D433CD" w:rsidRPr="009B166F" w:rsidRDefault="00D433CD" w:rsidP="00990398">
            <w:pPr>
              <w:jc w:val="center"/>
            </w:pPr>
            <w:r w:rsidRPr="009B166F">
              <w:t>неделя</w:t>
            </w:r>
          </w:p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784" w:type="dxa"/>
          </w:tcPr>
          <w:p w:rsidR="00D433CD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>
              <w:t>Заместитель  директора  по  УВР, старший  вожатый, классные руководители.</w:t>
            </w:r>
          </w:p>
        </w:tc>
      </w:tr>
      <w:tr w:rsidR="00D30258" w:rsidRPr="00595849" w:rsidTr="000458B7">
        <w:trPr>
          <w:trHeight w:val="615"/>
        </w:trPr>
        <w:tc>
          <w:tcPr>
            <w:tcW w:w="1864" w:type="dxa"/>
            <w:vMerge/>
          </w:tcPr>
          <w:p w:rsidR="00D433CD" w:rsidRPr="00595849" w:rsidRDefault="00D433CD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D433CD" w:rsidRPr="009B166F" w:rsidRDefault="00D81F86" w:rsidP="008D1EA2">
            <w:r>
              <w:t>2</w:t>
            </w:r>
            <w:r w:rsidR="00D433CD" w:rsidRPr="009B166F">
              <w:t xml:space="preserve"> .Выставка  поделок  из  природного  материала «Волшебница  осень».</w:t>
            </w:r>
          </w:p>
          <w:p w:rsidR="00D433CD" w:rsidRPr="009B166F" w:rsidRDefault="00D433CD" w:rsidP="008D1EA2"/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990398" w:rsidP="00990398">
            <w:pPr>
              <w:jc w:val="center"/>
            </w:pPr>
            <w:r>
              <w:t>1-11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D433CD" w:rsidP="00990398">
            <w:pPr>
              <w:jc w:val="center"/>
            </w:pPr>
            <w:r w:rsidRPr="009B166F">
              <w:t>3-4</w:t>
            </w:r>
          </w:p>
          <w:p w:rsidR="00D433CD" w:rsidRPr="009B166F" w:rsidRDefault="00D433CD" w:rsidP="00990398">
            <w:pPr>
              <w:jc w:val="center"/>
            </w:pPr>
            <w:r w:rsidRPr="009B166F">
              <w:t>недели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784" w:type="dxa"/>
          </w:tcPr>
          <w:p w:rsidR="00D30258" w:rsidRDefault="00D30258" w:rsidP="00D30258">
            <w:pPr>
              <w:jc w:val="center"/>
            </w:pPr>
            <w:r>
              <w:t>Классные  руководители,</w:t>
            </w:r>
          </w:p>
          <w:p w:rsidR="00D433CD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>
              <w:t>Старший  вожатый.</w:t>
            </w:r>
          </w:p>
        </w:tc>
      </w:tr>
      <w:tr w:rsidR="00D30258" w:rsidRPr="00595849" w:rsidTr="00D748BC">
        <w:trPr>
          <w:trHeight w:val="1056"/>
        </w:trPr>
        <w:tc>
          <w:tcPr>
            <w:tcW w:w="1864" w:type="dxa"/>
            <w:vMerge/>
          </w:tcPr>
          <w:p w:rsidR="00D433CD" w:rsidRPr="00595849" w:rsidRDefault="00D433CD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D433CD" w:rsidRPr="009B166F" w:rsidRDefault="00D81F86" w:rsidP="008D1EA2">
            <w:r>
              <w:t>3</w:t>
            </w:r>
            <w:r w:rsidR="00D433CD" w:rsidRPr="009B166F">
              <w:t>.Участие  в  районном  конкурсе  детских  рисунков  по  БДД.</w:t>
            </w:r>
          </w:p>
          <w:p w:rsidR="00D433CD" w:rsidRPr="009B166F" w:rsidRDefault="00D433CD" w:rsidP="008D1EA2"/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990398" w:rsidP="00990398">
            <w:pPr>
              <w:jc w:val="center"/>
            </w:pPr>
            <w:r>
              <w:t>2-11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C27320" w:rsidP="00990398">
            <w:pPr>
              <w:jc w:val="center"/>
            </w:pPr>
            <w:r>
              <w:t>Согласно  положе-нию.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784" w:type="dxa"/>
          </w:tcPr>
          <w:p w:rsidR="00D30258" w:rsidRDefault="00D30258" w:rsidP="00D30258">
            <w:pPr>
              <w:jc w:val="center"/>
            </w:pPr>
            <w:r>
              <w:t>Классные  руководители,</w:t>
            </w:r>
          </w:p>
          <w:p w:rsidR="00D433CD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>
              <w:t>Старший  вожатый.</w:t>
            </w:r>
          </w:p>
        </w:tc>
      </w:tr>
      <w:tr w:rsidR="00D30258" w:rsidRPr="00595849" w:rsidTr="000458B7">
        <w:trPr>
          <w:trHeight w:val="758"/>
        </w:trPr>
        <w:tc>
          <w:tcPr>
            <w:tcW w:w="1864" w:type="dxa"/>
            <w:vMerge/>
          </w:tcPr>
          <w:p w:rsidR="00D433CD" w:rsidRPr="00595849" w:rsidRDefault="00D433CD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D433CD" w:rsidRPr="009B166F" w:rsidRDefault="00D81F86" w:rsidP="008D1EA2">
            <w:r>
              <w:t>4</w:t>
            </w:r>
            <w:r w:rsidR="00D433CD" w:rsidRPr="009B166F">
              <w:t>.Контроль  за  успеваемостью  и  внешним  видом  учащихся.</w:t>
            </w:r>
          </w:p>
          <w:p w:rsidR="00D433CD" w:rsidRPr="009B166F" w:rsidRDefault="00D433CD" w:rsidP="008D1EA2"/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Default="00990398" w:rsidP="00990398">
            <w:pPr>
              <w:jc w:val="center"/>
            </w:pPr>
            <w:r>
              <w:t>1-11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C27320" w:rsidP="000458B7">
            <w:pPr>
              <w:jc w:val="center"/>
            </w:pPr>
            <w:r>
              <w:t>Согласно  положе-нию.</w:t>
            </w:r>
          </w:p>
        </w:tc>
        <w:tc>
          <w:tcPr>
            <w:tcW w:w="1784" w:type="dxa"/>
          </w:tcPr>
          <w:p w:rsidR="00D433CD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>
              <w:t>Ученический  совет.</w:t>
            </w:r>
          </w:p>
        </w:tc>
      </w:tr>
      <w:tr w:rsidR="00D30258" w:rsidRPr="00595849" w:rsidTr="000458B7">
        <w:trPr>
          <w:trHeight w:val="435"/>
        </w:trPr>
        <w:tc>
          <w:tcPr>
            <w:tcW w:w="1864" w:type="dxa"/>
            <w:vMerge/>
          </w:tcPr>
          <w:p w:rsidR="00D433CD" w:rsidRPr="00595849" w:rsidRDefault="00D433CD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D433CD" w:rsidRPr="009B166F" w:rsidRDefault="00D81F86" w:rsidP="008D1EA2">
            <w:r>
              <w:t>5</w:t>
            </w:r>
            <w:r w:rsidR="00D433CD" w:rsidRPr="009B166F">
              <w:t>.Осенние  посиделки .</w:t>
            </w:r>
          </w:p>
          <w:p w:rsidR="00D433CD" w:rsidRPr="009B166F" w:rsidRDefault="00D433CD" w:rsidP="008D1EA2"/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  <w:r w:rsidRPr="009B166F">
              <w:t>1-7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D433CD" w:rsidP="00990398">
            <w:pPr>
              <w:tabs>
                <w:tab w:val="center" w:pos="601"/>
              </w:tabs>
              <w:jc w:val="center"/>
            </w:pPr>
            <w:r w:rsidRPr="009B166F">
              <w:t>4 неделя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784" w:type="dxa"/>
          </w:tcPr>
          <w:p w:rsidR="00D433CD" w:rsidRPr="00D30258" w:rsidRDefault="00D30258" w:rsidP="00D30258">
            <w:pPr>
              <w:jc w:val="center"/>
            </w:pPr>
            <w:r>
              <w:t>Харьковская</w:t>
            </w:r>
            <w:r w:rsidRPr="00D30258">
              <w:t>Т.А.</w:t>
            </w:r>
            <w:r>
              <w:t>, старший вожатый.</w:t>
            </w:r>
          </w:p>
        </w:tc>
      </w:tr>
      <w:tr w:rsidR="00D30258" w:rsidRPr="00595849" w:rsidTr="000458B7">
        <w:trPr>
          <w:trHeight w:val="480"/>
        </w:trPr>
        <w:tc>
          <w:tcPr>
            <w:tcW w:w="1864" w:type="dxa"/>
            <w:vMerge/>
          </w:tcPr>
          <w:p w:rsidR="00D433CD" w:rsidRPr="00595849" w:rsidRDefault="00D433CD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D433CD" w:rsidRPr="009B166F" w:rsidRDefault="00D81F86" w:rsidP="008D1EA2">
            <w:r>
              <w:t>6</w:t>
            </w:r>
            <w:r w:rsidR="00D433CD" w:rsidRPr="009B166F">
              <w:t>.Осенний  бал  для  старшеклассников «Королева  Осень».</w:t>
            </w:r>
          </w:p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  <w:r w:rsidRPr="009B166F">
              <w:t>8-11</w:t>
            </w:r>
          </w:p>
        </w:tc>
        <w:tc>
          <w:tcPr>
            <w:tcW w:w="1403" w:type="dxa"/>
          </w:tcPr>
          <w:p w:rsidR="00D433CD" w:rsidRPr="009B166F" w:rsidRDefault="00D433CD" w:rsidP="00990398">
            <w:pPr>
              <w:jc w:val="center"/>
            </w:pPr>
            <w:r w:rsidRPr="009B166F">
              <w:t>4 неделя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784" w:type="dxa"/>
          </w:tcPr>
          <w:p w:rsidR="00D433CD" w:rsidRDefault="00D30258" w:rsidP="00D30258">
            <w:pPr>
              <w:jc w:val="center"/>
            </w:pPr>
            <w:r>
              <w:t>Кувардина  Е.С.,  Пустовой  С.А.</w:t>
            </w:r>
          </w:p>
          <w:p w:rsidR="000458B7" w:rsidRPr="00D30258" w:rsidRDefault="000458B7" w:rsidP="00D30258">
            <w:pPr>
              <w:jc w:val="center"/>
            </w:pPr>
            <w:r>
              <w:t>Старший вожатый.</w:t>
            </w:r>
          </w:p>
        </w:tc>
      </w:tr>
      <w:tr w:rsidR="00D30258" w:rsidRPr="00595849" w:rsidTr="000458B7">
        <w:trPr>
          <w:trHeight w:val="375"/>
        </w:trPr>
        <w:tc>
          <w:tcPr>
            <w:tcW w:w="1864" w:type="dxa"/>
          </w:tcPr>
          <w:p w:rsidR="00763906" w:rsidRDefault="00763906" w:rsidP="00D433CD">
            <w:pPr>
              <w:rPr>
                <w:i/>
              </w:rPr>
            </w:pPr>
            <w:r>
              <w:rPr>
                <w:i/>
              </w:rPr>
              <w:t>Гражданско -</w:t>
            </w:r>
          </w:p>
          <w:p w:rsidR="00763906" w:rsidRPr="00595849" w:rsidRDefault="00763906" w:rsidP="00D433CD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754" w:type="dxa"/>
          </w:tcPr>
          <w:p w:rsidR="00763906" w:rsidRPr="009B166F" w:rsidRDefault="00763906" w:rsidP="00F337A9">
            <w:r w:rsidRPr="009B166F">
              <w:t>1.Классные  часы  «Уважай  человека».</w:t>
            </w:r>
          </w:p>
          <w:p w:rsidR="00763906" w:rsidRPr="009B166F" w:rsidRDefault="00763906" w:rsidP="00F337A9"/>
        </w:tc>
        <w:tc>
          <w:tcPr>
            <w:tcW w:w="1259" w:type="dxa"/>
          </w:tcPr>
          <w:p w:rsidR="00763906" w:rsidRPr="009B166F" w:rsidRDefault="00763906" w:rsidP="00990398">
            <w:pPr>
              <w:jc w:val="center"/>
            </w:pPr>
            <w:r w:rsidRPr="009B166F">
              <w:t>1-11</w:t>
            </w:r>
          </w:p>
          <w:p w:rsidR="00763906" w:rsidRPr="009B166F" w:rsidRDefault="00763906" w:rsidP="008D1EA2"/>
        </w:tc>
        <w:tc>
          <w:tcPr>
            <w:tcW w:w="1403" w:type="dxa"/>
          </w:tcPr>
          <w:p w:rsidR="00763906" w:rsidRPr="009B166F" w:rsidRDefault="00C27320" w:rsidP="00C27320">
            <w:pPr>
              <w:jc w:val="center"/>
            </w:pPr>
            <w:r>
              <w:t>2  неделя</w:t>
            </w:r>
          </w:p>
          <w:p w:rsidR="00763906" w:rsidRPr="009B166F" w:rsidRDefault="00763906" w:rsidP="000118C5">
            <w:pPr>
              <w:jc w:val="center"/>
            </w:pPr>
          </w:p>
        </w:tc>
        <w:tc>
          <w:tcPr>
            <w:tcW w:w="1784" w:type="dxa"/>
          </w:tcPr>
          <w:p w:rsidR="00763906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 w:rsidRPr="00D30258">
              <w:t>Классные  руководители</w:t>
            </w:r>
            <w:r>
              <w:t>.</w:t>
            </w:r>
          </w:p>
        </w:tc>
      </w:tr>
      <w:tr w:rsidR="00D30258" w:rsidRPr="00595849" w:rsidTr="000458B7">
        <w:tblPrEx>
          <w:tblLook w:val="0000"/>
        </w:tblPrEx>
        <w:trPr>
          <w:trHeight w:val="840"/>
        </w:trPr>
        <w:tc>
          <w:tcPr>
            <w:tcW w:w="1864" w:type="dxa"/>
          </w:tcPr>
          <w:p w:rsidR="00D433CD" w:rsidRPr="00595849" w:rsidRDefault="00D433CD" w:rsidP="00F337A9">
            <w:pPr>
              <w:rPr>
                <w:i/>
              </w:rPr>
            </w:pPr>
          </w:p>
          <w:p w:rsidR="00D433CD" w:rsidRDefault="00D433CD" w:rsidP="00F337A9">
            <w:pPr>
              <w:rPr>
                <w:i/>
              </w:rPr>
            </w:pPr>
            <w:r>
              <w:rPr>
                <w:i/>
              </w:rPr>
              <w:t>Нравственно-</w:t>
            </w:r>
          </w:p>
          <w:p w:rsidR="00D433CD" w:rsidRPr="00595849" w:rsidRDefault="00D433CD" w:rsidP="00F337A9">
            <w:r>
              <w:rPr>
                <w:i/>
              </w:rPr>
              <w:t>эстетическое</w:t>
            </w:r>
          </w:p>
        </w:tc>
        <w:tc>
          <w:tcPr>
            <w:tcW w:w="3754" w:type="dxa"/>
          </w:tcPr>
          <w:p w:rsidR="00D433CD" w:rsidRPr="009B166F" w:rsidRDefault="00D433CD" w:rsidP="006D16B5">
            <w:r w:rsidRPr="009B166F">
              <w:t>1.Акция  поздравления  «Чтоб  чувства  добрые  согрели»  (Тимуровская  работа).</w:t>
            </w:r>
          </w:p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990398" w:rsidP="00990398">
            <w:pPr>
              <w:jc w:val="center"/>
            </w:pPr>
            <w:r>
              <w:t>5-11</w:t>
            </w:r>
          </w:p>
          <w:p w:rsidR="00D433CD" w:rsidRPr="009B166F" w:rsidRDefault="00D433CD" w:rsidP="00990398">
            <w:pPr>
              <w:jc w:val="center"/>
            </w:pPr>
          </w:p>
        </w:tc>
        <w:tc>
          <w:tcPr>
            <w:tcW w:w="1403" w:type="dxa"/>
          </w:tcPr>
          <w:p w:rsidR="00D433CD" w:rsidRPr="009B166F" w:rsidRDefault="00C27320" w:rsidP="00C27320">
            <w:pPr>
              <w:jc w:val="center"/>
            </w:pPr>
            <w:r>
              <w:t>1  неделя</w:t>
            </w:r>
          </w:p>
          <w:p w:rsidR="00D433CD" w:rsidRPr="009B166F" w:rsidRDefault="00D433CD" w:rsidP="00F337A9">
            <w:pPr>
              <w:jc w:val="center"/>
            </w:pPr>
          </w:p>
        </w:tc>
        <w:tc>
          <w:tcPr>
            <w:tcW w:w="1784" w:type="dxa"/>
          </w:tcPr>
          <w:p w:rsidR="00D433CD" w:rsidRPr="00595849" w:rsidRDefault="00D30258" w:rsidP="00D30258">
            <w:pPr>
              <w:jc w:val="center"/>
              <w:rPr>
                <w:sz w:val="28"/>
                <w:szCs w:val="28"/>
              </w:rPr>
            </w:pPr>
            <w:r w:rsidRPr="00D30258">
              <w:t>Старший  вожатый,  сенат «ДАН-Ко».</w:t>
            </w:r>
            <w:r w:rsidR="006A2A1C">
              <w:t xml:space="preserve"> Классные  руководители.</w:t>
            </w:r>
          </w:p>
        </w:tc>
      </w:tr>
      <w:tr w:rsidR="00D30258" w:rsidRPr="00595849" w:rsidTr="000458B7">
        <w:tblPrEx>
          <w:tblLook w:val="0000"/>
        </w:tblPrEx>
        <w:trPr>
          <w:trHeight w:val="540"/>
        </w:trPr>
        <w:tc>
          <w:tcPr>
            <w:tcW w:w="1864" w:type="dxa"/>
          </w:tcPr>
          <w:p w:rsidR="00D433CD" w:rsidRPr="00595849" w:rsidRDefault="00D433CD" w:rsidP="00F337A9">
            <w:pPr>
              <w:rPr>
                <w:i/>
              </w:rPr>
            </w:pPr>
          </w:p>
          <w:p w:rsidR="00D433CD" w:rsidRPr="00595849" w:rsidRDefault="00D433CD" w:rsidP="00F337A9">
            <w:r>
              <w:rPr>
                <w:i/>
              </w:rPr>
              <w:t>Экологическое</w:t>
            </w:r>
          </w:p>
        </w:tc>
        <w:tc>
          <w:tcPr>
            <w:tcW w:w="3754" w:type="dxa"/>
          </w:tcPr>
          <w:p w:rsidR="00D748BC" w:rsidRDefault="00D433CD" w:rsidP="00F337A9">
            <w:r w:rsidRPr="009B166F">
              <w:t xml:space="preserve"> </w:t>
            </w:r>
          </w:p>
          <w:p w:rsidR="00D433CD" w:rsidRPr="009B166F" w:rsidRDefault="00D433CD" w:rsidP="00F337A9">
            <w:r w:rsidRPr="009B166F">
              <w:t>1.Благоустройство  школьного  двора.</w:t>
            </w:r>
          </w:p>
          <w:p w:rsidR="00D433CD" w:rsidRPr="009B166F" w:rsidRDefault="00D433CD" w:rsidP="00F337A9">
            <w:pPr>
              <w:ind w:firstLine="708"/>
            </w:pPr>
          </w:p>
        </w:tc>
        <w:tc>
          <w:tcPr>
            <w:tcW w:w="1259" w:type="dxa"/>
          </w:tcPr>
          <w:p w:rsidR="00D433CD" w:rsidRPr="009B166F" w:rsidRDefault="00D433CD" w:rsidP="00990398">
            <w:pPr>
              <w:jc w:val="center"/>
            </w:pPr>
          </w:p>
          <w:p w:rsidR="00D433CD" w:rsidRPr="009B166F" w:rsidRDefault="00D748BC" w:rsidP="00990398">
            <w:pPr>
              <w:jc w:val="center"/>
            </w:pPr>
            <w:r>
              <w:t>Сенат</w:t>
            </w:r>
          </w:p>
        </w:tc>
        <w:tc>
          <w:tcPr>
            <w:tcW w:w="1403" w:type="dxa"/>
          </w:tcPr>
          <w:p w:rsidR="00D748BC" w:rsidRDefault="00D748BC" w:rsidP="00D433CD">
            <w:pPr>
              <w:jc w:val="center"/>
            </w:pPr>
          </w:p>
          <w:p w:rsidR="00D433CD" w:rsidRPr="009B166F" w:rsidRDefault="00D433CD" w:rsidP="00D433CD">
            <w:pPr>
              <w:jc w:val="center"/>
            </w:pPr>
            <w:r w:rsidRPr="009B166F">
              <w:t>В  течение  месяца</w:t>
            </w:r>
          </w:p>
        </w:tc>
        <w:tc>
          <w:tcPr>
            <w:tcW w:w="1784" w:type="dxa"/>
          </w:tcPr>
          <w:p w:rsidR="00D433CD" w:rsidRPr="00D30258" w:rsidRDefault="00D30258" w:rsidP="00D30258">
            <w:pPr>
              <w:jc w:val="center"/>
            </w:pPr>
            <w:r w:rsidRPr="00D30258">
              <w:t>Учитель  технологии,  классные  руководители.</w:t>
            </w:r>
          </w:p>
        </w:tc>
      </w:tr>
      <w:tr w:rsidR="00D30258" w:rsidRPr="00595849" w:rsidTr="000458B7">
        <w:tblPrEx>
          <w:tblLook w:val="0000"/>
        </w:tblPrEx>
        <w:trPr>
          <w:trHeight w:val="420"/>
        </w:trPr>
        <w:tc>
          <w:tcPr>
            <w:tcW w:w="1864" w:type="dxa"/>
            <w:vMerge w:val="restart"/>
            <w:tcBorders>
              <w:top w:val="single" w:sz="4" w:space="0" w:color="auto"/>
            </w:tcBorders>
          </w:tcPr>
          <w:p w:rsidR="00D433CD" w:rsidRPr="00595849" w:rsidRDefault="00D433CD" w:rsidP="00F337A9"/>
          <w:p w:rsidR="00D433CD" w:rsidRDefault="00D433CD" w:rsidP="00F337A9">
            <w:pPr>
              <w:rPr>
                <w:i/>
              </w:rPr>
            </w:pPr>
            <w:r>
              <w:rPr>
                <w:i/>
              </w:rPr>
              <w:t>Здоровый</w:t>
            </w:r>
          </w:p>
          <w:p w:rsidR="00D433CD" w:rsidRDefault="00D433CD" w:rsidP="00F337A9">
            <w:pPr>
              <w:rPr>
                <w:i/>
              </w:rPr>
            </w:pPr>
            <w:r>
              <w:rPr>
                <w:i/>
              </w:rPr>
              <w:t>Образ</w:t>
            </w:r>
          </w:p>
          <w:p w:rsidR="00D433CD" w:rsidRPr="00595849" w:rsidRDefault="00D433CD" w:rsidP="00F337A9">
            <w:r>
              <w:rPr>
                <w:i/>
              </w:rPr>
              <w:t>Жизни</w:t>
            </w:r>
          </w:p>
        </w:tc>
        <w:tc>
          <w:tcPr>
            <w:tcW w:w="3754" w:type="dxa"/>
          </w:tcPr>
          <w:p w:rsidR="00D433CD" w:rsidRPr="009B166F" w:rsidRDefault="00D433CD" w:rsidP="00253DFE">
            <w:r w:rsidRPr="009B166F">
              <w:t>1.Организация  утренней  зарядки.</w:t>
            </w:r>
          </w:p>
          <w:p w:rsidR="00D433CD" w:rsidRPr="009B166F" w:rsidRDefault="00D433CD" w:rsidP="001223AB"/>
        </w:tc>
        <w:tc>
          <w:tcPr>
            <w:tcW w:w="1259" w:type="dxa"/>
          </w:tcPr>
          <w:p w:rsidR="00D433CD" w:rsidRPr="00990398" w:rsidRDefault="00990398" w:rsidP="00990398">
            <w:pPr>
              <w:jc w:val="center"/>
            </w:pPr>
            <w:r w:rsidRPr="00990398">
              <w:t>1-11</w:t>
            </w:r>
          </w:p>
          <w:p w:rsidR="00D433CD" w:rsidRPr="009B166F" w:rsidRDefault="00D433CD" w:rsidP="00990398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D433CD" w:rsidRPr="009B166F" w:rsidRDefault="00D433CD" w:rsidP="00F337A9">
            <w:r w:rsidRPr="009B166F">
              <w:t>ежедневно</w:t>
            </w:r>
          </w:p>
          <w:p w:rsidR="00D433CD" w:rsidRPr="009B166F" w:rsidRDefault="00D433CD" w:rsidP="001223AB">
            <w:pPr>
              <w:jc w:val="center"/>
            </w:pPr>
          </w:p>
        </w:tc>
        <w:tc>
          <w:tcPr>
            <w:tcW w:w="1784" w:type="dxa"/>
          </w:tcPr>
          <w:p w:rsidR="00D433CD" w:rsidRPr="007B7FB5" w:rsidRDefault="007B7FB5" w:rsidP="007B7FB5">
            <w:pPr>
              <w:jc w:val="center"/>
            </w:pPr>
            <w:r w:rsidRPr="007B7FB5">
              <w:t>Дежурный  класс.</w:t>
            </w:r>
          </w:p>
        </w:tc>
      </w:tr>
      <w:tr w:rsidR="00D30258" w:rsidRPr="00595849" w:rsidTr="000458B7">
        <w:tblPrEx>
          <w:tblLook w:val="0000"/>
        </w:tblPrEx>
        <w:trPr>
          <w:trHeight w:val="144"/>
        </w:trPr>
        <w:tc>
          <w:tcPr>
            <w:tcW w:w="1864" w:type="dxa"/>
            <w:vMerge/>
          </w:tcPr>
          <w:p w:rsidR="00D433CD" w:rsidRPr="00595849" w:rsidRDefault="00D433CD" w:rsidP="00F337A9"/>
        </w:tc>
        <w:tc>
          <w:tcPr>
            <w:tcW w:w="3754" w:type="dxa"/>
          </w:tcPr>
          <w:p w:rsidR="00D433CD" w:rsidRPr="009B166F" w:rsidRDefault="00D81F86" w:rsidP="001223AB">
            <w:r>
              <w:t>2</w:t>
            </w:r>
            <w:r w:rsidR="00D433CD" w:rsidRPr="009B166F">
              <w:t>. Акция  «Жизнь  без  табака».</w:t>
            </w:r>
          </w:p>
        </w:tc>
        <w:tc>
          <w:tcPr>
            <w:tcW w:w="1259" w:type="dxa"/>
          </w:tcPr>
          <w:p w:rsidR="00D433CD" w:rsidRPr="00990398" w:rsidRDefault="00990398" w:rsidP="00990398">
            <w:pPr>
              <w:jc w:val="center"/>
            </w:pPr>
            <w:r w:rsidRPr="00990398">
              <w:t>5-11</w:t>
            </w:r>
          </w:p>
        </w:tc>
        <w:tc>
          <w:tcPr>
            <w:tcW w:w="1403" w:type="dxa"/>
          </w:tcPr>
          <w:p w:rsidR="00D433CD" w:rsidRPr="009B166F" w:rsidRDefault="00D433CD" w:rsidP="001223AB">
            <w:pPr>
              <w:jc w:val="center"/>
            </w:pPr>
            <w:r w:rsidRPr="009B166F">
              <w:t>18  октября</w:t>
            </w:r>
          </w:p>
        </w:tc>
        <w:tc>
          <w:tcPr>
            <w:tcW w:w="1784" w:type="dxa"/>
          </w:tcPr>
          <w:p w:rsidR="00D433CD" w:rsidRDefault="007B7FB5" w:rsidP="007B7FB5">
            <w:pPr>
              <w:jc w:val="center"/>
            </w:pPr>
            <w:r w:rsidRPr="007B7FB5">
              <w:t>Социальный  педагог.</w:t>
            </w:r>
          </w:p>
          <w:p w:rsidR="00D748BC" w:rsidRPr="007B7FB5" w:rsidRDefault="00D748BC" w:rsidP="007B7FB5">
            <w:pPr>
              <w:jc w:val="center"/>
            </w:pPr>
            <w:r>
              <w:t>Старший  вожатый.</w:t>
            </w:r>
          </w:p>
        </w:tc>
      </w:tr>
      <w:tr w:rsidR="00D30258" w:rsidRPr="00595849" w:rsidTr="000458B7">
        <w:tblPrEx>
          <w:tblLook w:val="0000"/>
        </w:tblPrEx>
        <w:trPr>
          <w:trHeight w:val="855"/>
        </w:trPr>
        <w:tc>
          <w:tcPr>
            <w:tcW w:w="1864" w:type="dxa"/>
            <w:vMerge w:val="restart"/>
          </w:tcPr>
          <w:p w:rsidR="00763906" w:rsidRPr="00595849" w:rsidRDefault="00763906" w:rsidP="00F337A9">
            <w:pPr>
              <w:rPr>
                <w:i/>
              </w:rPr>
            </w:pPr>
          </w:p>
          <w:p w:rsidR="00D748BC" w:rsidRDefault="00D748BC" w:rsidP="00D433CD">
            <w:pPr>
              <w:rPr>
                <w:i/>
              </w:rPr>
            </w:pPr>
          </w:p>
          <w:p w:rsidR="00D748BC" w:rsidRDefault="00D748BC" w:rsidP="00D433CD">
            <w:pPr>
              <w:rPr>
                <w:i/>
              </w:rPr>
            </w:pPr>
          </w:p>
          <w:p w:rsidR="00763906" w:rsidRPr="00595849" w:rsidRDefault="00763906" w:rsidP="00D433CD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754" w:type="dxa"/>
          </w:tcPr>
          <w:p w:rsidR="00763906" w:rsidRPr="009B166F" w:rsidRDefault="00763906" w:rsidP="00F337A9">
            <w:r w:rsidRPr="009B166F">
              <w:t>1.Участие  в  районном  конкурсе  юных  фотолюбителей  «Домашние  любимцы».</w:t>
            </w:r>
          </w:p>
        </w:tc>
        <w:tc>
          <w:tcPr>
            <w:tcW w:w="1259" w:type="dxa"/>
          </w:tcPr>
          <w:p w:rsidR="00763906" w:rsidRPr="009B166F" w:rsidRDefault="00763906">
            <w:pPr>
              <w:rPr>
                <w:b/>
              </w:rPr>
            </w:pPr>
          </w:p>
          <w:p w:rsidR="00763906" w:rsidRPr="00990398" w:rsidRDefault="00990398" w:rsidP="00990398">
            <w:pPr>
              <w:jc w:val="center"/>
            </w:pPr>
            <w:r w:rsidRPr="00990398">
              <w:t>1-11</w:t>
            </w:r>
          </w:p>
          <w:p w:rsidR="00763906" w:rsidRPr="009B166F" w:rsidRDefault="00763906" w:rsidP="008D1EA2">
            <w:pPr>
              <w:rPr>
                <w:b/>
              </w:rPr>
            </w:pPr>
          </w:p>
        </w:tc>
        <w:tc>
          <w:tcPr>
            <w:tcW w:w="1403" w:type="dxa"/>
          </w:tcPr>
          <w:p w:rsidR="00763906" w:rsidRPr="00C27320" w:rsidRDefault="00C27320" w:rsidP="00C27320">
            <w:pPr>
              <w:jc w:val="center"/>
            </w:pPr>
            <w:r w:rsidRPr="00C27320">
              <w:t>Согласно  положению</w:t>
            </w:r>
          </w:p>
          <w:p w:rsidR="00763906" w:rsidRPr="009B166F" w:rsidRDefault="00763906" w:rsidP="00F337A9">
            <w:pPr>
              <w:rPr>
                <w:b/>
              </w:rPr>
            </w:pPr>
          </w:p>
          <w:p w:rsidR="00763906" w:rsidRPr="009B166F" w:rsidRDefault="00763906" w:rsidP="00F337A9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7B7FB5" w:rsidRDefault="007B7FB5" w:rsidP="007B7FB5">
            <w:pPr>
              <w:jc w:val="center"/>
            </w:pPr>
            <w:r>
              <w:t>Классные  руководители,</w:t>
            </w:r>
          </w:p>
          <w:p w:rsidR="00763906" w:rsidRPr="00595849" w:rsidRDefault="007B7FB5" w:rsidP="007B7FB5">
            <w:pPr>
              <w:jc w:val="center"/>
              <w:rPr>
                <w:b/>
                <w:sz w:val="28"/>
                <w:szCs w:val="28"/>
              </w:rPr>
            </w:pPr>
            <w:r>
              <w:t>Старший  вожатый.</w:t>
            </w:r>
          </w:p>
        </w:tc>
      </w:tr>
      <w:tr w:rsidR="00D30258" w:rsidRPr="00595849" w:rsidTr="000458B7">
        <w:tblPrEx>
          <w:tblLook w:val="0000"/>
        </w:tblPrEx>
        <w:trPr>
          <w:trHeight w:val="106"/>
        </w:trPr>
        <w:tc>
          <w:tcPr>
            <w:tcW w:w="1864" w:type="dxa"/>
            <w:vMerge/>
          </w:tcPr>
          <w:p w:rsidR="00763906" w:rsidRPr="00595849" w:rsidRDefault="00763906" w:rsidP="00F337A9">
            <w:pPr>
              <w:rPr>
                <w:i/>
              </w:rPr>
            </w:pPr>
          </w:p>
        </w:tc>
        <w:tc>
          <w:tcPr>
            <w:tcW w:w="3754" w:type="dxa"/>
          </w:tcPr>
          <w:p w:rsidR="00763906" w:rsidRPr="009B166F" w:rsidRDefault="00763906" w:rsidP="001223AB">
            <w:r w:rsidRPr="009B166F">
              <w:t>2.Привлечение  родителей  к  участию  в  выставке  поделок  из  природного  материала  «Волшебница  осень».</w:t>
            </w:r>
          </w:p>
        </w:tc>
        <w:tc>
          <w:tcPr>
            <w:tcW w:w="1259" w:type="dxa"/>
          </w:tcPr>
          <w:p w:rsidR="00990398" w:rsidRDefault="00990398" w:rsidP="008D1EA2">
            <w:pPr>
              <w:rPr>
                <w:b/>
              </w:rPr>
            </w:pPr>
          </w:p>
          <w:p w:rsidR="00763906" w:rsidRPr="00990398" w:rsidRDefault="00990398" w:rsidP="00990398">
            <w:pPr>
              <w:jc w:val="center"/>
            </w:pPr>
            <w:r>
              <w:t>1-11</w:t>
            </w:r>
          </w:p>
        </w:tc>
        <w:tc>
          <w:tcPr>
            <w:tcW w:w="1403" w:type="dxa"/>
          </w:tcPr>
          <w:p w:rsidR="007B7FB5" w:rsidRDefault="007B7FB5" w:rsidP="00F337A9">
            <w:pPr>
              <w:jc w:val="center"/>
            </w:pPr>
          </w:p>
          <w:p w:rsidR="00763906" w:rsidRPr="007B7FB5" w:rsidRDefault="007B7FB5" w:rsidP="00F337A9">
            <w:pPr>
              <w:jc w:val="center"/>
            </w:pPr>
            <w:r w:rsidRPr="007B7FB5">
              <w:t>3-4  недели</w:t>
            </w:r>
          </w:p>
        </w:tc>
        <w:tc>
          <w:tcPr>
            <w:tcW w:w="1784" w:type="dxa"/>
          </w:tcPr>
          <w:p w:rsidR="00763906" w:rsidRPr="00595849" w:rsidRDefault="007B7FB5" w:rsidP="007B7FB5">
            <w:pPr>
              <w:jc w:val="center"/>
              <w:rPr>
                <w:b/>
                <w:sz w:val="28"/>
                <w:szCs w:val="28"/>
              </w:rPr>
            </w:pPr>
            <w:r>
              <w:t>Старший  вожатый, классные руководители.</w:t>
            </w:r>
          </w:p>
        </w:tc>
      </w:tr>
    </w:tbl>
    <w:p w:rsidR="00223CFF" w:rsidRDefault="00223CFF" w:rsidP="00223CFF">
      <w:pPr>
        <w:tabs>
          <w:tab w:val="left" w:pos="3045"/>
        </w:tabs>
        <w:jc w:val="center"/>
      </w:pPr>
    </w:p>
    <w:p w:rsidR="000118C5" w:rsidRPr="008D1EA2" w:rsidRDefault="000118C5" w:rsidP="00223CFF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Ноябрь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807"/>
        <w:gridCol w:w="1262"/>
        <w:gridCol w:w="1406"/>
        <w:gridCol w:w="1725"/>
      </w:tblGrid>
      <w:tr w:rsidR="00436FEC" w:rsidRPr="00595849" w:rsidTr="006A2A1C">
        <w:tc>
          <w:tcPr>
            <w:tcW w:w="1864" w:type="dxa"/>
          </w:tcPr>
          <w:p w:rsidR="000118C5" w:rsidRPr="00595849" w:rsidRDefault="00763906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807" w:type="dxa"/>
          </w:tcPr>
          <w:p w:rsidR="00436FEC" w:rsidRPr="00595849" w:rsidRDefault="00436FEC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0118C5" w:rsidRPr="00595849" w:rsidRDefault="00436FEC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2" w:type="dxa"/>
          </w:tcPr>
          <w:p w:rsidR="000118C5" w:rsidRPr="00595849" w:rsidRDefault="00436FEC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6" w:type="dxa"/>
          </w:tcPr>
          <w:p w:rsidR="000118C5" w:rsidRPr="00595849" w:rsidRDefault="00436FEC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25" w:type="dxa"/>
          </w:tcPr>
          <w:p w:rsidR="000118C5" w:rsidRPr="00595849" w:rsidRDefault="00436FEC" w:rsidP="000118C5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6A2A1C" w:rsidRPr="00595849" w:rsidTr="006A2A1C">
        <w:trPr>
          <w:trHeight w:val="597"/>
        </w:trPr>
        <w:tc>
          <w:tcPr>
            <w:tcW w:w="1864" w:type="dxa"/>
            <w:vMerge w:val="restart"/>
          </w:tcPr>
          <w:p w:rsidR="006A2A1C" w:rsidRDefault="006A2A1C" w:rsidP="00436FEC">
            <w:pPr>
              <w:rPr>
                <w:i/>
              </w:rPr>
            </w:pPr>
          </w:p>
          <w:p w:rsidR="006A2A1C" w:rsidRDefault="006A2A1C" w:rsidP="00436FEC">
            <w:pPr>
              <w:rPr>
                <w:i/>
              </w:rPr>
            </w:pPr>
          </w:p>
          <w:p w:rsidR="006A2A1C" w:rsidRDefault="006A2A1C" w:rsidP="00436FEC">
            <w:pPr>
              <w:rPr>
                <w:i/>
              </w:rPr>
            </w:pPr>
            <w:r>
              <w:rPr>
                <w:i/>
              </w:rPr>
              <w:t xml:space="preserve">Школьные </w:t>
            </w:r>
          </w:p>
          <w:p w:rsidR="006A2A1C" w:rsidRDefault="006A2A1C" w:rsidP="00436FEC">
            <w:pPr>
              <w:rPr>
                <w:i/>
              </w:rPr>
            </w:pPr>
            <w:r>
              <w:rPr>
                <w:i/>
              </w:rPr>
              <w:t>традиции</w:t>
            </w:r>
          </w:p>
        </w:tc>
        <w:tc>
          <w:tcPr>
            <w:tcW w:w="3807" w:type="dxa"/>
          </w:tcPr>
          <w:p w:rsidR="006A2A1C" w:rsidRDefault="006A2A1C" w:rsidP="003155B9">
            <w:r>
              <w:t>1.Неделя  добра,  посвященного  дню  Матери:</w:t>
            </w:r>
          </w:p>
          <w:p w:rsidR="006A2A1C" w:rsidRDefault="006A2A1C" w:rsidP="003155B9"/>
          <w:p w:rsidR="006A2A1C" w:rsidRDefault="006A2A1C" w:rsidP="003155B9">
            <w:r>
              <w:t>-классные  часы</w:t>
            </w:r>
          </w:p>
          <w:p w:rsidR="006A2A1C" w:rsidRDefault="006A2A1C" w:rsidP="003155B9"/>
          <w:p w:rsidR="006A2A1C" w:rsidRPr="009B166F" w:rsidRDefault="006A2A1C" w:rsidP="003155B9">
            <w:r>
              <w:t>-конкурс  творческих  работ  «Добрые  мамины  руки»  (Сочинения,  рисунки,  творческие  работники,  поделки,  стенгазеты,  плакаты).</w:t>
            </w:r>
          </w:p>
        </w:tc>
        <w:tc>
          <w:tcPr>
            <w:tcW w:w="1262" w:type="dxa"/>
          </w:tcPr>
          <w:p w:rsidR="006A2A1C" w:rsidRDefault="006A2A1C" w:rsidP="004B5F6F">
            <w:pPr>
              <w:tabs>
                <w:tab w:val="left" w:pos="4110"/>
              </w:tabs>
              <w:jc w:val="center"/>
            </w:pPr>
          </w:p>
          <w:p w:rsidR="006A2A1C" w:rsidRDefault="006A2A1C" w:rsidP="004B5F6F">
            <w:pPr>
              <w:tabs>
                <w:tab w:val="left" w:pos="4110"/>
              </w:tabs>
              <w:jc w:val="center"/>
            </w:pPr>
          </w:p>
          <w:p w:rsidR="006A2A1C" w:rsidRDefault="006A2A1C" w:rsidP="004B5F6F">
            <w:pPr>
              <w:tabs>
                <w:tab w:val="left" w:pos="4110"/>
              </w:tabs>
              <w:jc w:val="center"/>
            </w:pPr>
          </w:p>
          <w:p w:rsidR="006A2A1C" w:rsidRDefault="006A2A1C" w:rsidP="004B5F6F">
            <w:pPr>
              <w:tabs>
                <w:tab w:val="left" w:pos="4110"/>
              </w:tabs>
              <w:jc w:val="center"/>
            </w:pPr>
          </w:p>
          <w:p w:rsidR="006A2A1C" w:rsidRDefault="006A2A1C" w:rsidP="004B5F6F">
            <w:pPr>
              <w:tabs>
                <w:tab w:val="left" w:pos="4110"/>
              </w:tabs>
              <w:jc w:val="center"/>
            </w:pPr>
          </w:p>
          <w:p w:rsidR="006A2A1C" w:rsidRPr="004B5F6F" w:rsidRDefault="006A2A1C" w:rsidP="004B5F6F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6A2A1C" w:rsidRDefault="006A2A1C" w:rsidP="000041DF">
            <w:pPr>
              <w:jc w:val="center"/>
            </w:pPr>
          </w:p>
          <w:p w:rsidR="006A2A1C" w:rsidRDefault="006A2A1C" w:rsidP="000041DF">
            <w:pPr>
              <w:jc w:val="center"/>
            </w:pPr>
          </w:p>
          <w:p w:rsidR="006A2A1C" w:rsidRDefault="006A2A1C" w:rsidP="000041DF">
            <w:pPr>
              <w:jc w:val="center"/>
            </w:pPr>
          </w:p>
          <w:p w:rsidR="006A2A1C" w:rsidRDefault="006A2A1C" w:rsidP="000041DF">
            <w:pPr>
              <w:jc w:val="center"/>
            </w:pPr>
          </w:p>
          <w:p w:rsidR="006A2A1C" w:rsidRDefault="006A2A1C" w:rsidP="000041DF">
            <w:pPr>
              <w:jc w:val="center"/>
            </w:pPr>
          </w:p>
          <w:p w:rsidR="006A2A1C" w:rsidRDefault="006A2A1C" w:rsidP="000041DF">
            <w:pPr>
              <w:jc w:val="center"/>
            </w:pPr>
            <w:r>
              <w:t>3-4  недели</w:t>
            </w:r>
          </w:p>
        </w:tc>
        <w:tc>
          <w:tcPr>
            <w:tcW w:w="1725" w:type="dxa"/>
          </w:tcPr>
          <w:p w:rsidR="006A2A1C" w:rsidRDefault="006A2A1C" w:rsidP="000118C5">
            <w:pPr>
              <w:tabs>
                <w:tab w:val="left" w:pos="4110"/>
              </w:tabs>
              <w:jc w:val="center"/>
            </w:pPr>
          </w:p>
          <w:p w:rsidR="006A2A1C" w:rsidRDefault="006A2A1C" w:rsidP="000118C5">
            <w:pPr>
              <w:tabs>
                <w:tab w:val="left" w:pos="4110"/>
              </w:tabs>
              <w:jc w:val="center"/>
            </w:pPr>
          </w:p>
          <w:p w:rsidR="006A2A1C" w:rsidRDefault="006A2A1C" w:rsidP="000118C5">
            <w:pPr>
              <w:tabs>
                <w:tab w:val="left" w:pos="4110"/>
              </w:tabs>
              <w:jc w:val="center"/>
            </w:pPr>
            <w:r>
              <w:t>Заместитель  директора  по  УВР, старший  вожатый,  Куприянова О.Н</w:t>
            </w:r>
          </w:p>
        </w:tc>
      </w:tr>
      <w:tr w:rsidR="006A2A1C" w:rsidRPr="00595849" w:rsidTr="006A2A1C">
        <w:trPr>
          <w:trHeight w:val="597"/>
        </w:trPr>
        <w:tc>
          <w:tcPr>
            <w:tcW w:w="1864" w:type="dxa"/>
            <w:vMerge/>
          </w:tcPr>
          <w:p w:rsidR="006A2A1C" w:rsidRPr="00595849" w:rsidRDefault="006A2A1C" w:rsidP="00436FEC">
            <w:pPr>
              <w:rPr>
                <w:i/>
              </w:rPr>
            </w:pPr>
          </w:p>
        </w:tc>
        <w:tc>
          <w:tcPr>
            <w:tcW w:w="3807" w:type="dxa"/>
          </w:tcPr>
          <w:p w:rsidR="006A2A1C" w:rsidRPr="009B166F" w:rsidRDefault="006A2A1C" w:rsidP="003155B9">
            <w:r w:rsidRPr="009B166F">
              <w:t>2.Контроль  за  успеваемостью и  внешним  видом  учащихся.</w:t>
            </w:r>
          </w:p>
        </w:tc>
        <w:tc>
          <w:tcPr>
            <w:tcW w:w="1262" w:type="dxa"/>
          </w:tcPr>
          <w:p w:rsidR="006A2A1C" w:rsidRPr="004B5F6F" w:rsidRDefault="006A2A1C" w:rsidP="004B5F6F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6A2A1C" w:rsidRPr="00763906" w:rsidRDefault="006A2A1C" w:rsidP="000041DF">
            <w:pPr>
              <w:jc w:val="center"/>
            </w:pPr>
            <w:r>
              <w:t>В  течение  месяца</w:t>
            </w:r>
          </w:p>
        </w:tc>
        <w:tc>
          <w:tcPr>
            <w:tcW w:w="1725" w:type="dxa"/>
          </w:tcPr>
          <w:p w:rsidR="006A2A1C" w:rsidRPr="00595849" w:rsidRDefault="006A2A1C" w:rsidP="000118C5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t>Ученический  совет.</w:t>
            </w:r>
          </w:p>
        </w:tc>
      </w:tr>
      <w:tr w:rsidR="006A2A1C" w:rsidRPr="00595849" w:rsidTr="006A2A1C">
        <w:trPr>
          <w:trHeight w:val="597"/>
        </w:trPr>
        <w:tc>
          <w:tcPr>
            <w:tcW w:w="1864" w:type="dxa"/>
            <w:vMerge/>
          </w:tcPr>
          <w:p w:rsidR="006A2A1C" w:rsidRPr="00595849" w:rsidRDefault="006A2A1C" w:rsidP="00436FEC">
            <w:pPr>
              <w:rPr>
                <w:i/>
              </w:rPr>
            </w:pPr>
          </w:p>
        </w:tc>
        <w:tc>
          <w:tcPr>
            <w:tcW w:w="3807" w:type="dxa"/>
          </w:tcPr>
          <w:p w:rsidR="006A2A1C" w:rsidRPr="009B166F" w:rsidRDefault="006A2A1C" w:rsidP="004B5F6F">
            <w:r>
              <w:t>3.Подготовка  и  проведение  мероприятий, посвященных всемирному  дню  ребенка .</w:t>
            </w:r>
          </w:p>
        </w:tc>
        <w:tc>
          <w:tcPr>
            <w:tcW w:w="1262" w:type="dxa"/>
          </w:tcPr>
          <w:p w:rsidR="006A2A1C" w:rsidRPr="004B5F6F" w:rsidRDefault="006A2A1C" w:rsidP="004B5F6F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6A2A1C" w:rsidRPr="00763906" w:rsidRDefault="006A2A1C" w:rsidP="00763906">
            <w:r>
              <w:t>3  неделя</w:t>
            </w:r>
          </w:p>
        </w:tc>
        <w:tc>
          <w:tcPr>
            <w:tcW w:w="1725" w:type="dxa"/>
          </w:tcPr>
          <w:p w:rsidR="006A2A1C" w:rsidRPr="00640748" w:rsidRDefault="006A2A1C" w:rsidP="000118C5">
            <w:pPr>
              <w:tabs>
                <w:tab w:val="left" w:pos="4110"/>
              </w:tabs>
              <w:jc w:val="center"/>
            </w:pPr>
            <w:r w:rsidRPr="00640748">
              <w:t>Классные  руководители,  старший  вожатый.</w:t>
            </w:r>
          </w:p>
        </w:tc>
      </w:tr>
      <w:tr w:rsidR="006A2A1C" w:rsidRPr="00595849" w:rsidTr="006A2A1C">
        <w:trPr>
          <w:trHeight w:val="597"/>
        </w:trPr>
        <w:tc>
          <w:tcPr>
            <w:tcW w:w="1864" w:type="dxa"/>
            <w:vMerge/>
          </w:tcPr>
          <w:p w:rsidR="006A2A1C" w:rsidRPr="00595849" w:rsidRDefault="006A2A1C" w:rsidP="00436FEC">
            <w:pPr>
              <w:rPr>
                <w:i/>
              </w:rPr>
            </w:pPr>
          </w:p>
        </w:tc>
        <w:tc>
          <w:tcPr>
            <w:tcW w:w="3807" w:type="dxa"/>
          </w:tcPr>
          <w:p w:rsidR="006A2A1C" w:rsidRPr="004B5F6F" w:rsidRDefault="00D81F86" w:rsidP="00990398">
            <w:r>
              <w:t>4</w:t>
            </w:r>
            <w:r w:rsidR="006A2A1C" w:rsidRPr="004B5F6F">
              <w:t xml:space="preserve">.Классные  часы </w:t>
            </w:r>
            <w:r w:rsidR="006A2A1C">
              <w:t>ко  дню  народного  единства.</w:t>
            </w:r>
          </w:p>
        </w:tc>
        <w:tc>
          <w:tcPr>
            <w:tcW w:w="1262" w:type="dxa"/>
          </w:tcPr>
          <w:p w:rsidR="006A2A1C" w:rsidRPr="004B5F6F" w:rsidRDefault="006A2A1C" w:rsidP="000118C5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6A2A1C" w:rsidRPr="00763906" w:rsidRDefault="006A2A1C" w:rsidP="00763906">
            <w:r>
              <w:t>1  неделя</w:t>
            </w:r>
          </w:p>
        </w:tc>
        <w:tc>
          <w:tcPr>
            <w:tcW w:w="1725" w:type="dxa"/>
          </w:tcPr>
          <w:p w:rsidR="006A2A1C" w:rsidRPr="00595849" w:rsidRDefault="006A2A1C" w:rsidP="000118C5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640748">
              <w:t>Классные  руководители,  старший  вожатый.</w:t>
            </w:r>
          </w:p>
        </w:tc>
      </w:tr>
      <w:tr w:rsidR="00763906" w:rsidRPr="00595849" w:rsidTr="006A2A1C">
        <w:trPr>
          <w:trHeight w:val="390"/>
        </w:trPr>
        <w:tc>
          <w:tcPr>
            <w:tcW w:w="1864" w:type="dxa"/>
            <w:vMerge w:val="restart"/>
          </w:tcPr>
          <w:p w:rsidR="00D748BC" w:rsidRDefault="00D748BC" w:rsidP="00D748BC">
            <w:pPr>
              <w:rPr>
                <w:i/>
              </w:rPr>
            </w:pPr>
          </w:p>
          <w:p w:rsidR="00D748BC" w:rsidRDefault="00D748BC" w:rsidP="00D748BC">
            <w:pPr>
              <w:rPr>
                <w:i/>
              </w:rPr>
            </w:pPr>
          </w:p>
          <w:p w:rsidR="00D748BC" w:rsidRDefault="00D748BC" w:rsidP="00D748BC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763906" w:rsidRDefault="00D748BC" w:rsidP="00D748BC">
            <w:pPr>
              <w:tabs>
                <w:tab w:val="left" w:pos="795"/>
              </w:tabs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807" w:type="dxa"/>
          </w:tcPr>
          <w:p w:rsidR="00763906" w:rsidRPr="009B166F" w:rsidRDefault="00D81F86" w:rsidP="00F46C77">
            <w:r>
              <w:t>1</w:t>
            </w:r>
            <w:r w:rsidR="00763906" w:rsidRPr="009B166F">
              <w:t>.Конкурс  презентаций «Моя  Отчизна».</w:t>
            </w:r>
          </w:p>
          <w:p w:rsidR="00763906" w:rsidRPr="009B166F" w:rsidRDefault="00763906" w:rsidP="00F46C77"/>
        </w:tc>
        <w:tc>
          <w:tcPr>
            <w:tcW w:w="1262" w:type="dxa"/>
          </w:tcPr>
          <w:p w:rsidR="00763906" w:rsidRPr="004B5F6F" w:rsidRDefault="004B5F6F" w:rsidP="000118C5">
            <w:pPr>
              <w:tabs>
                <w:tab w:val="left" w:pos="4110"/>
              </w:tabs>
              <w:jc w:val="center"/>
            </w:pPr>
            <w:r w:rsidRPr="004B5F6F">
              <w:t>8-11</w:t>
            </w:r>
          </w:p>
        </w:tc>
        <w:tc>
          <w:tcPr>
            <w:tcW w:w="1406" w:type="dxa"/>
          </w:tcPr>
          <w:p w:rsidR="00763906" w:rsidRPr="00640748" w:rsidRDefault="00640748" w:rsidP="000118C5">
            <w:pPr>
              <w:tabs>
                <w:tab w:val="left" w:pos="4110"/>
              </w:tabs>
              <w:jc w:val="center"/>
            </w:pPr>
            <w:r w:rsidRPr="00640748">
              <w:t>3  неделя</w:t>
            </w:r>
          </w:p>
        </w:tc>
        <w:tc>
          <w:tcPr>
            <w:tcW w:w="1725" w:type="dxa"/>
          </w:tcPr>
          <w:p w:rsidR="00763906" w:rsidRDefault="00640748" w:rsidP="000118C5">
            <w:pPr>
              <w:tabs>
                <w:tab w:val="left" w:pos="4110"/>
              </w:tabs>
              <w:jc w:val="center"/>
            </w:pPr>
            <w:r>
              <w:t>Классные  руководители,</w:t>
            </w:r>
          </w:p>
          <w:p w:rsidR="00640748" w:rsidRPr="00640748" w:rsidRDefault="00640748" w:rsidP="000118C5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763906" w:rsidRPr="00595849" w:rsidTr="006A2A1C">
        <w:trPr>
          <w:trHeight w:val="540"/>
        </w:trPr>
        <w:tc>
          <w:tcPr>
            <w:tcW w:w="1864" w:type="dxa"/>
            <w:vMerge/>
          </w:tcPr>
          <w:p w:rsidR="00763906" w:rsidRDefault="00763906" w:rsidP="00F806BD">
            <w:pPr>
              <w:tabs>
                <w:tab w:val="left" w:pos="795"/>
              </w:tabs>
              <w:rPr>
                <w:i/>
              </w:rPr>
            </w:pPr>
          </w:p>
        </w:tc>
        <w:tc>
          <w:tcPr>
            <w:tcW w:w="3807" w:type="dxa"/>
          </w:tcPr>
          <w:p w:rsidR="00763906" w:rsidRPr="009B166F" w:rsidRDefault="00D81F86" w:rsidP="00F46C77">
            <w:r>
              <w:t>2</w:t>
            </w:r>
            <w:r w:rsidR="00763906" w:rsidRPr="009B166F">
              <w:t xml:space="preserve">.Конкурс  рисунков  «Люблю  тебя,  моя  Россия». </w:t>
            </w:r>
          </w:p>
        </w:tc>
        <w:tc>
          <w:tcPr>
            <w:tcW w:w="1262" w:type="dxa"/>
          </w:tcPr>
          <w:p w:rsidR="00763906" w:rsidRPr="004B5F6F" w:rsidRDefault="004B5F6F" w:rsidP="000118C5">
            <w:pPr>
              <w:tabs>
                <w:tab w:val="left" w:pos="4110"/>
              </w:tabs>
              <w:jc w:val="center"/>
            </w:pPr>
            <w:r w:rsidRPr="004B5F6F">
              <w:t>1-7</w:t>
            </w:r>
          </w:p>
        </w:tc>
        <w:tc>
          <w:tcPr>
            <w:tcW w:w="1406" w:type="dxa"/>
          </w:tcPr>
          <w:p w:rsidR="00763906" w:rsidRPr="00640748" w:rsidRDefault="00640748" w:rsidP="000118C5">
            <w:pPr>
              <w:tabs>
                <w:tab w:val="left" w:pos="4110"/>
              </w:tabs>
              <w:jc w:val="center"/>
            </w:pPr>
            <w:r w:rsidRPr="00640748">
              <w:t>3  неделя</w:t>
            </w:r>
          </w:p>
        </w:tc>
        <w:tc>
          <w:tcPr>
            <w:tcW w:w="1725" w:type="dxa"/>
          </w:tcPr>
          <w:p w:rsidR="00640748" w:rsidRDefault="00640748" w:rsidP="00640748">
            <w:pPr>
              <w:tabs>
                <w:tab w:val="left" w:pos="4110"/>
              </w:tabs>
              <w:jc w:val="center"/>
            </w:pPr>
            <w:r>
              <w:t>Классные  руководители,</w:t>
            </w:r>
          </w:p>
          <w:p w:rsidR="00763906" w:rsidRPr="00640748" w:rsidRDefault="00640748" w:rsidP="00640748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763906" w:rsidRPr="00595849" w:rsidTr="006A2A1C">
        <w:trPr>
          <w:trHeight w:val="523"/>
        </w:trPr>
        <w:tc>
          <w:tcPr>
            <w:tcW w:w="1864" w:type="dxa"/>
            <w:vMerge w:val="restart"/>
          </w:tcPr>
          <w:p w:rsidR="00763906" w:rsidRPr="00595849" w:rsidRDefault="00763906" w:rsidP="00F806BD">
            <w:pPr>
              <w:rPr>
                <w:i/>
              </w:rPr>
            </w:pPr>
          </w:p>
          <w:p w:rsidR="00763906" w:rsidRDefault="00763906" w:rsidP="00763906">
            <w:pPr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763906" w:rsidRPr="00595849" w:rsidRDefault="00763906" w:rsidP="00763906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807" w:type="dxa"/>
          </w:tcPr>
          <w:p w:rsidR="00763906" w:rsidRPr="009B166F" w:rsidRDefault="00763906" w:rsidP="00F806BD">
            <w:r w:rsidRPr="009B166F">
              <w:t>1.Участие  в  районном  конкурсе рисунка,  посвященного  Дню  матери.</w:t>
            </w:r>
          </w:p>
        </w:tc>
        <w:tc>
          <w:tcPr>
            <w:tcW w:w="1262" w:type="dxa"/>
          </w:tcPr>
          <w:p w:rsidR="00763906" w:rsidRPr="004B5F6F" w:rsidRDefault="004B5F6F" w:rsidP="000118C5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C27320" w:rsidRPr="00C27320" w:rsidRDefault="00C27320" w:rsidP="00C27320">
            <w:pPr>
              <w:jc w:val="center"/>
            </w:pPr>
            <w:r w:rsidRPr="00C27320">
              <w:t>Согласно  положению</w:t>
            </w:r>
          </w:p>
          <w:p w:rsidR="00763906" w:rsidRPr="00640748" w:rsidRDefault="00763906" w:rsidP="000118C5">
            <w:pPr>
              <w:tabs>
                <w:tab w:val="left" w:pos="4110"/>
              </w:tabs>
              <w:jc w:val="center"/>
            </w:pPr>
          </w:p>
        </w:tc>
        <w:tc>
          <w:tcPr>
            <w:tcW w:w="1725" w:type="dxa"/>
          </w:tcPr>
          <w:p w:rsidR="008C7798" w:rsidRDefault="008C7798" w:rsidP="008C7798">
            <w:pPr>
              <w:tabs>
                <w:tab w:val="left" w:pos="4110"/>
              </w:tabs>
              <w:jc w:val="center"/>
            </w:pPr>
            <w:r>
              <w:t>Классные  руководители,</w:t>
            </w:r>
          </w:p>
          <w:p w:rsidR="00763906" w:rsidRPr="00640748" w:rsidRDefault="008C7798" w:rsidP="008C7798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763906" w:rsidRPr="00595849" w:rsidTr="006A2A1C">
        <w:trPr>
          <w:trHeight w:val="840"/>
        </w:trPr>
        <w:tc>
          <w:tcPr>
            <w:tcW w:w="1864" w:type="dxa"/>
            <w:vMerge/>
          </w:tcPr>
          <w:p w:rsidR="00763906" w:rsidRPr="00595849" w:rsidRDefault="00763906" w:rsidP="00F806BD">
            <w:pPr>
              <w:rPr>
                <w:i/>
              </w:rPr>
            </w:pPr>
          </w:p>
        </w:tc>
        <w:tc>
          <w:tcPr>
            <w:tcW w:w="3807" w:type="dxa"/>
          </w:tcPr>
          <w:p w:rsidR="00763906" w:rsidRPr="009B166F" w:rsidRDefault="00763906" w:rsidP="00F93415">
            <w:r w:rsidRPr="009B166F">
              <w:t>2.Участие  в  районном  конкурсе  открыток,  посвященных  Дню  матери.</w:t>
            </w:r>
          </w:p>
        </w:tc>
        <w:tc>
          <w:tcPr>
            <w:tcW w:w="1262" w:type="dxa"/>
          </w:tcPr>
          <w:p w:rsidR="00763906" w:rsidRPr="004B5F6F" w:rsidRDefault="004B5F6F" w:rsidP="000118C5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C27320" w:rsidRPr="00C27320" w:rsidRDefault="00C27320" w:rsidP="00C27320">
            <w:pPr>
              <w:jc w:val="center"/>
            </w:pPr>
            <w:r w:rsidRPr="00C27320">
              <w:t>Согласно  положению</w:t>
            </w:r>
          </w:p>
          <w:p w:rsidR="00763906" w:rsidRPr="00640748" w:rsidRDefault="00763906" w:rsidP="000118C5">
            <w:pPr>
              <w:tabs>
                <w:tab w:val="left" w:pos="4110"/>
              </w:tabs>
              <w:jc w:val="center"/>
            </w:pPr>
          </w:p>
        </w:tc>
        <w:tc>
          <w:tcPr>
            <w:tcW w:w="1725" w:type="dxa"/>
          </w:tcPr>
          <w:p w:rsidR="00763906" w:rsidRDefault="008C7798" w:rsidP="000118C5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8C7798" w:rsidRPr="00640748" w:rsidRDefault="008C7798" w:rsidP="000118C5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F93415" w:rsidRPr="00595849" w:rsidTr="006A2A1C">
        <w:tc>
          <w:tcPr>
            <w:tcW w:w="1864" w:type="dxa"/>
          </w:tcPr>
          <w:p w:rsidR="00F93415" w:rsidRPr="00595849" w:rsidRDefault="00763906" w:rsidP="00763906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807" w:type="dxa"/>
          </w:tcPr>
          <w:p w:rsidR="00F93415" w:rsidRPr="009B166F" w:rsidRDefault="00F93415" w:rsidP="00F93415">
            <w:r w:rsidRPr="009B166F">
              <w:t>1.Классные  часы  «Берегите  эти  земли,  эти  воды…»</w:t>
            </w:r>
          </w:p>
        </w:tc>
        <w:tc>
          <w:tcPr>
            <w:tcW w:w="1262" w:type="dxa"/>
          </w:tcPr>
          <w:p w:rsidR="00F93415" w:rsidRPr="004B5F6F" w:rsidRDefault="004B5F6F" w:rsidP="000118C5">
            <w:pPr>
              <w:tabs>
                <w:tab w:val="left" w:pos="4110"/>
              </w:tabs>
              <w:jc w:val="center"/>
            </w:pPr>
            <w:r w:rsidRPr="004B5F6F">
              <w:t>1-11</w:t>
            </w:r>
          </w:p>
        </w:tc>
        <w:tc>
          <w:tcPr>
            <w:tcW w:w="1406" w:type="dxa"/>
          </w:tcPr>
          <w:p w:rsidR="00F93415" w:rsidRPr="00640748" w:rsidRDefault="00640748" w:rsidP="000118C5">
            <w:pPr>
              <w:tabs>
                <w:tab w:val="left" w:pos="4110"/>
              </w:tabs>
              <w:jc w:val="center"/>
            </w:pPr>
            <w:r>
              <w:t>3  неделя</w:t>
            </w:r>
          </w:p>
        </w:tc>
        <w:tc>
          <w:tcPr>
            <w:tcW w:w="1725" w:type="dxa"/>
          </w:tcPr>
          <w:p w:rsidR="00F93415" w:rsidRPr="00640748" w:rsidRDefault="008C7798" w:rsidP="000118C5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</w:tc>
      </w:tr>
      <w:tr w:rsidR="00AF7AA4" w:rsidRPr="00595849" w:rsidTr="006A2A1C">
        <w:trPr>
          <w:trHeight w:val="436"/>
        </w:trPr>
        <w:tc>
          <w:tcPr>
            <w:tcW w:w="1864" w:type="dxa"/>
            <w:vMerge w:val="restart"/>
          </w:tcPr>
          <w:p w:rsidR="00AF7AA4" w:rsidRPr="00595849" w:rsidRDefault="00AF7AA4" w:rsidP="00F93415">
            <w:pPr>
              <w:rPr>
                <w:i/>
              </w:rPr>
            </w:pPr>
          </w:p>
          <w:p w:rsidR="00AF7AA4" w:rsidRDefault="00AF7AA4" w:rsidP="00AF7AA4">
            <w:pPr>
              <w:rPr>
                <w:i/>
              </w:rPr>
            </w:pPr>
            <w:r>
              <w:rPr>
                <w:i/>
              </w:rPr>
              <w:t>Здоровый</w:t>
            </w:r>
          </w:p>
          <w:p w:rsidR="00AF7AA4" w:rsidRDefault="00AF7AA4" w:rsidP="00AF7AA4">
            <w:pPr>
              <w:rPr>
                <w:i/>
              </w:rPr>
            </w:pPr>
            <w:r>
              <w:rPr>
                <w:i/>
              </w:rPr>
              <w:t>Образ</w:t>
            </w:r>
          </w:p>
          <w:p w:rsidR="00AF7AA4" w:rsidRPr="00595849" w:rsidRDefault="00AF7AA4" w:rsidP="00AF7AA4">
            <w:pPr>
              <w:rPr>
                <w:i/>
              </w:rPr>
            </w:pPr>
            <w:r>
              <w:rPr>
                <w:i/>
              </w:rPr>
              <w:t>Жизни</w:t>
            </w:r>
          </w:p>
        </w:tc>
        <w:tc>
          <w:tcPr>
            <w:tcW w:w="3807" w:type="dxa"/>
          </w:tcPr>
          <w:p w:rsidR="00AF7AA4" w:rsidRPr="009B166F" w:rsidRDefault="00AF7AA4" w:rsidP="00F93415">
            <w:r w:rsidRPr="009B166F">
              <w:t>1.Организация  утренней  зарядки.</w:t>
            </w:r>
          </w:p>
          <w:p w:rsidR="00AF7AA4" w:rsidRPr="009B166F" w:rsidRDefault="00AF7AA4" w:rsidP="00F337A9"/>
        </w:tc>
        <w:tc>
          <w:tcPr>
            <w:tcW w:w="1262" w:type="dxa"/>
          </w:tcPr>
          <w:p w:rsidR="00AF7AA4" w:rsidRPr="009B166F" w:rsidRDefault="004B5F6F" w:rsidP="000118C5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AF7AA4" w:rsidRPr="00640748" w:rsidRDefault="00AF7AA4" w:rsidP="003508C8">
            <w:pPr>
              <w:jc w:val="center"/>
            </w:pPr>
            <w:r w:rsidRPr="00640748">
              <w:t>ежедневно</w:t>
            </w:r>
          </w:p>
        </w:tc>
        <w:tc>
          <w:tcPr>
            <w:tcW w:w="1725" w:type="dxa"/>
          </w:tcPr>
          <w:p w:rsidR="00AF7AA4" w:rsidRPr="00640748" w:rsidRDefault="008C7798" w:rsidP="000118C5">
            <w:pPr>
              <w:tabs>
                <w:tab w:val="left" w:pos="4110"/>
              </w:tabs>
              <w:jc w:val="center"/>
            </w:pPr>
            <w:r w:rsidRPr="007B7FB5">
              <w:t>Дежурный  класс.</w:t>
            </w:r>
          </w:p>
        </w:tc>
      </w:tr>
      <w:tr w:rsidR="00AF7AA4" w:rsidRPr="00595849" w:rsidTr="006A2A1C">
        <w:trPr>
          <w:trHeight w:val="705"/>
        </w:trPr>
        <w:tc>
          <w:tcPr>
            <w:tcW w:w="1864" w:type="dxa"/>
            <w:vMerge/>
          </w:tcPr>
          <w:p w:rsidR="00AF7AA4" w:rsidRPr="00595849" w:rsidRDefault="00AF7AA4" w:rsidP="00F93415">
            <w:pPr>
              <w:rPr>
                <w:i/>
              </w:rPr>
            </w:pPr>
          </w:p>
        </w:tc>
        <w:tc>
          <w:tcPr>
            <w:tcW w:w="3807" w:type="dxa"/>
          </w:tcPr>
          <w:p w:rsidR="00AF7AA4" w:rsidRPr="009B166F" w:rsidRDefault="00D81F86" w:rsidP="00F337A9">
            <w:r>
              <w:t>2</w:t>
            </w:r>
            <w:r w:rsidR="00AF7AA4" w:rsidRPr="009B166F">
              <w:t>.Беседы</w:t>
            </w:r>
            <w:r w:rsidR="004B5F6F">
              <w:t xml:space="preserve"> по  ПДД</w:t>
            </w:r>
            <w:r w:rsidR="00AF7AA4" w:rsidRPr="009B166F">
              <w:t xml:space="preserve"> «На  улице  не -  в  комнате…   о  том,   ребята,  помните!»</w:t>
            </w:r>
          </w:p>
        </w:tc>
        <w:tc>
          <w:tcPr>
            <w:tcW w:w="1262" w:type="dxa"/>
          </w:tcPr>
          <w:p w:rsidR="00AF7AA4" w:rsidRPr="009B166F" w:rsidRDefault="004B5F6F" w:rsidP="000118C5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AF7AA4" w:rsidRPr="00640748" w:rsidRDefault="008C7798" w:rsidP="003508C8">
            <w:pPr>
              <w:jc w:val="center"/>
            </w:pPr>
            <w:r>
              <w:t>3  неделя</w:t>
            </w:r>
          </w:p>
        </w:tc>
        <w:tc>
          <w:tcPr>
            <w:tcW w:w="1725" w:type="dxa"/>
          </w:tcPr>
          <w:p w:rsidR="00AF7AA4" w:rsidRPr="00640748" w:rsidRDefault="008C7798" w:rsidP="000118C5">
            <w:pPr>
              <w:tabs>
                <w:tab w:val="left" w:pos="4110"/>
              </w:tabs>
              <w:jc w:val="center"/>
            </w:pPr>
            <w:r>
              <w:t>Преподаватель-организатор  ОБЖ,  классные  руководители.</w:t>
            </w:r>
          </w:p>
        </w:tc>
      </w:tr>
      <w:tr w:rsidR="00AF7AA4" w:rsidRPr="00595849" w:rsidTr="006A2A1C">
        <w:trPr>
          <w:trHeight w:val="825"/>
        </w:trPr>
        <w:tc>
          <w:tcPr>
            <w:tcW w:w="1864" w:type="dxa"/>
          </w:tcPr>
          <w:p w:rsidR="00D81F86" w:rsidRDefault="00D81F86" w:rsidP="00AF7AA4">
            <w:pPr>
              <w:rPr>
                <w:i/>
              </w:rPr>
            </w:pPr>
          </w:p>
          <w:p w:rsidR="00D81F86" w:rsidRDefault="00D81F86" w:rsidP="00AF7AA4">
            <w:pPr>
              <w:rPr>
                <w:i/>
              </w:rPr>
            </w:pPr>
          </w:p>
          <w:p w:rsidR="00AF7AA4" w:rsidRPr="00595849" w:rsidRDefault="00D81F86" w:rsidP="00AF7AA4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807" w:type="dxa"/>
          </w:tcPr>
          <w:p w:rsidR="00AF7AA4" w:rsidRPr="009B166F" w:rsidRDefault="00AF7AA4" w:rsidP="004F40CF">
            <w:pPr>
              <w:jc w:val="both"/>
            </w:pPr>
            <w:r w:rsidRPr="009B166F">
              <w:t>2.Цикл  мероприятий  в  рамках  празднования    Дня  матери  с  приглашением  родителей.</w:t>
            </w:r>
          </w:p>
        </w:tc>
        <w:tc>
          <w:tcPr>
            <w:tcW w:w="1262" w:type="dxa"/>
          </w:tcPr>
          <w:p w:rsidR="00AF7AA4" w:rsidRPr="009B166F" w:rsidRDefault="004B5F6F" w:rsidP="000118C5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AF7AA4" w:rsidRPr="00640748" w:rsidRDefault="00F0294E" w:rsidP="000118C5">
            <w:pPr>
              <w:tabs>
                <w:tab w:val="left" w:pos="4110"/>
              </w:tabs>
              <w:jc w:val="center"/>
            </w:pPr>
            <w:r>
              <w:t xml:space="preserve"> 4  неделя</w:t>
            </w:r>
          </w:p>
        </w:tc>
        <w:tc>
          <w:tcPr>
            <w:tcW w:w="1725" w:type="dxa"/>
          </w:tcPr>
          <w:p w:rsidR="008C7798" w:rsidRDefault="008C7798" w:rsidP="008C7798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AF7AA4" w:rsidRDefault="008C7798" w:rsidP="008C7798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8C7798" w:rsidRPr="00640748" w:rsidRDefault="008C7798" w:rsidP="008C7798">
            <w:pPr>
              <w:tabs>
                <w:tab w:val="left" w:pos="4110"/>
              </w:tabs>
              <w:jc w:val="center"/>
            </w:pPr>
            <w:r>
              <w:t>Заместитель  директора  по   УВР.</w:t>
            </w:r>
          </w:p>
        </w:tc>
      </w:tr>
    </w:tbl>
    <w:p w:rsidR="004F40CF" w:rsidRDefault="004F40CF" w:rsidP="000118C5">
      <w:pPr>
        <w:tabs>
          <w:tab w:val="left" w:pos="4110"/>
        </w:tabs>
        <w:jc w:val="center"/>
      </w:pPr>
    </w:p>
    <w:p w:rsidR="00D748BC" w:rsidRDefault="00D748BC" w:rsidP="00C27320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4F40CF" w:rsidRPr="008D1EA2" w:rsidRDefault="004F40CF" w:rsidP="00C27320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Декабрь</w:t>
      </w:r>
    </w:p>
    <w:tbl>
      <w:tblPr>
        <w:tblStyle w:val="a3"/>
        <w:tblW w:w="10206" w:type="dxa"/>
        <w:tblInd w:w="250" w:type="dxa"/>
        <w:tblLook w:val="04A0"/>
      </w:tblPr>
      <w:tblGrid>
        <w:gridCol w:w="1864"/>
        <w:gridCol w:w="3940"/>
        <w:gridCol w:w="1265"/>
        <w:gridCol w:w="1401"/>
        <w:gridCol w:w="1736"/>
      </w:tblGrid>
      <w:tr w:rsidR="006B76A9" w:rsidRPr="00595849" w:rsidTr="004E19F0">
        <w:tc>
          <w:tcPr>
            <w:tcW w:w="1864" w:type="dxa"/>
          </w:tcPr>
          <w:p w:rsidR="006B76A9" w:rsidRPr="00595849" w:rsidRDefault="00AF7AA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940" w:type="dxa"/>
          </w:tcPr>
          <w:p w:rsidR="006B76A9" w:rsidRPr="00595849" w:rsidRDefault="006B76A9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6B76A9" w:rsidRPr="00595849" w:rsidRDefault="006B76A9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5" w:type="dxa"/>
          </w:tcPr>
          <w:p w:rsidR="006B76A9" w:rsidRPr="00595849" w:rsidRDefault="006B76A9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1" w:type="dxa"/>
          </w:tcPr>
          <w:p w:rsidR="006B76A9" w:rsidRPr="00595849" w:rsidRDefault="006B76A9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36" w:type="dxa"/>
          </w:tcPr>
          <w:p w:rsidR="006B76A9" w:rsidRPr="00595849" w:rsidRDefault="006B76A9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AF7AA4" w:rsidRPr="00595849" w:rsidTr="004E19F0">
        <w:trPr>
          <w:trHeight w:val="621"/>
        </w:trPr>
        <w:tc>
          <w:tcPr>
            <w:tcW w:w="1864" w:type="dxa"/>
            <w:vMerge w:val="restart"/>
          </w:tcPr>
          <w:p w:rsidR="00AF7AA4" w:rsidRPr="00595849" w:rsidRDefault="00AF7AA4" w:rsidP="00595849">
            <w:pPr>
              <w:rPr>
                <w:i/>
              </w:rPr>
            </w:pPr>
          </w:p>
          <w:p w:rsidR="00AF7AA4" w:rsidRPr="00595849" w:rsidRDefault="00AF7AA4" w:rsidP="00AF7AA4">
            <w:pPr>
              <w:tabs>
                <w:tab w:val="left" w:pos="4110"/>
              </w:tabs>
              <w:jc w:val="center"/>
            </w:pPr>
            <w:r>
              <w:rPr>
                <w:i/>
              </w:rPr>
              <w:t>Школьные  традиции</w:t>
            </w:r>
          </w:p>
        </w:tc>
        <w:tc>
          <w:tcPr>
            <w:tcW w:w="3940" w:type="dxa"/>
          </w:tcPr>
          <w:p w:rsidR="00AF7AA4" w:rsidRPr="009B166F" w:rsidRDefault="00AF7AA4" w:rsidP="00CB7B73">
            <w:r w:rsidRPr="009B166F">
              <w:t>1 Контроль  за  успеваемостью  и  внешним  видом  учащихся.</w:t>
            </w:r>
          </w:p>
          <w:p w:rsidR="00AF7AA4" w:rsidRPr="009B166F" w:rsidRDefault="00AF7AA4" w:rsidP="004B2CAC">
            <w:pPr>
              <w:jc w:val="right"/>
            </w:pPr>
          </w:p>
        </w:tc>
        <w:tc>
          <w:tcPr>
            <w:tcW w:w="1265" w:type="dxa"/>
          </w:tcPr>
          <w:p w:rsidR="00AF7AA4" w:rsidRPr="009B166F" w:rsidRDefault="00AF7AA4" w:rsidP="00595849">
            <w:pPr>
              <w:tabs>
                <w:tab w:val="left" w:pos="4110"/>
              </w:tabs>
              <w:jc w:val="center"/>
            </w:pPr>
          </w:p>
          <w:p w:rsidR="00AF7AA4" w:rsidRPr="009B166F" w:rsidRDefault="004B5F6F" w:rsidP="004B5F6F">
            <w:pPr>
              <w:jc w:val="center"/>
            </w:pPr>
            <w:r>
              <w:t>1-11</w:t>
            </w:r>
          </w:p>
          <w:p w:rsidR="00AF7AA4" w:rsidRPr="009B166F" w:rsidRDefault="00AF7AA4" w:rsidP="006B76A9">
            <w:pPr>
              <w:jc w:val="center"/>
            </w:pPr>
          </w:p>
        </w:tc>
        <w:tc>
          <w:tcPr>
            <w:tcW w:w="1401" w:type="dxa"/>
          </w:tcPr>
          <w:p w:rsidR="00AF7AA4" w:rsidRPr="00640748" w:rsidRDefault="008C7798" w:rsidP="00595849">
            <w:pPr>
              <w:tabs>
                <w:tab w:val="left" w:pos="4110"/>
              </w:tabs>
              <w:jc w:val="center"/>
            </w:pPr>
            <w:r>
              <w:t>В  течение месяца.</w:t>
            </w:r>
          </w:p>
          <w:p w:rsidR="00AF7AA4" w:rsidRPr="00640748" w:rsidRDefault="00AF7AA4" w:rsidP="006B76A9">
            <w:pPr>
              <w:jc w:val="center"/>
            </w:pPr>
          </w:p>
          <w:p w:rsidR="00AF7AA4" w:rsidRPr="00640748" w:rsidRDefault="00AF7AA4" w:rsidP="006B76A9">
            <w:pPr>
              <w:jc w:val="center"/>
            </w:pPr>
          </w:p>
        </w:tc>
        <w:tc>
          <w:tcPr>
            <w:tcW w:w="1736" w:type="dxa"/>
          </w:tcPr>
          <w:p w:rsidR="00AF7AA4" w:rsidRPr="00640748" w:rsidRDefault="008C7798" w:rsidP="00595849">
            <w:pPr>
              <w:tabs>
                <w:tab w:val="left" w:pos="4110"/>
              </w:tabs>
              <w:jc w:val="center"/>
            </w:pPr>
            <w:r>
              <w:t>Ученический  совет.</w:t>
            </w:r>
          </w:p>
        </w:tc>
      </w:tr>
      <w:tr w:rsidR="00AF7AA4" w:rsidRPr="00595849" w:rsidTr="004E19F0">
        <w:trPr>
          <w:trHeight w:val="1020"/>
        </w:trPr>
        <w:tc>
          <w:tcPr>
            <w:tcW w:w="1864" w:type="dxa"/>
            <w:vMerge/>
          </w:tcPr>
          <w:p w:rsidR="00AF7AA4" w:rsidRPr="00595849" w:rsidRDefault="00AF7AA4" w:rsidP="00595849">
            <w:pPr>
              <w:rPr>
                <w:i/>
              </w:rPr>
            </w:pPr>
          </w:p>
        </w:tc>
        <w:tc>
          <w:tcPr>
            <w:tcW w:w="3940" w:type="dxa"/>
          </w:tcPr>
          <w:p w:rsidR="00AF7AA4" w:rsidRPr="009B166F" w:rsidRDefault="00AF7AA4" w:rsidP="00CB7B73">
            <w:r w:rsidRPr="009B166F">
              <w:t>2.Подготовка  КТД  «Мастерская  Деда  Мороза»:</w:t>
            </w:r>
          </w:p>
          <w:p w:rsidR="00AF7AA4" w:rsidRPr="009B166F" w:rsidRDefault="00AF7AA4" w:rsidP="00CB7B73">
            <w:r w:rsidRPr="009B166F">
              <w:t>-</w:t>
            </w:r>
            <w:r w:rsidR="004B5F6F">
              <w:t>украшение  классных  кабинетов;</w:t>
            </w:r>
          </w:p>
          <w:p w:rsidR="00AF7AA4" w:rsidRDefault="00AF7AA4" w:rsidP="00CB7B73">
            <w:r w:rsidRPr="009B166F">
              <w:t>-</w:t>
            </w:r>
            <w:r w:rsidR="004B5F6F">
              <w:t>изготовление  елочных  украшений;</w:t>
            </w:r>
          </w:p>
          <w:p w:rsidR="004B5F6F" w:rsidRPr="009B166F" w:rsidRDefault="003508C8" w:rsidP="00CB7B73">
            <w:r>
              <w:t>-конкурс  рисунков  и  плак</w:t>
            </w:r>
            <w:r w:rsidR="004B5F6F">
              <w:t>атов.</w:t>
            </w:r>
          </w:p>
        </w:tc>
        <w:tc>
          <w:tcPr>
            <w:tcW w:w="1265" w:type="dxa"/>
          </w:tcPr>
          <w:p w:rsidR="00AF7AA4" w:rsidRPr="009B166F" w:rsidRDefault="00AF7AA4" w:rsidP="006B76A9"/>
          <w:p w:rsidR="00AF7AA4" w:rsidRPr="009B166F" w:rsidRDefault="00AF7AA4" w:rsidP="006B76A9"/>
          <w:p w:rsidR="00AF7AA4" w:rsidRPr="009B166F" w:rsidRDefault="004B5F6F" w:rsidP="004B5F6F">
            <w:pPr>
              <w:jc w:val="center"/>
            </w:pPr>
            <w:r>
              <w:t>1-11</w:t>
            </w:r>
          </w:p>
          <w:p w:rsidR="00AF7AA4" w:rsidRPr="009B166F" w:rsidRDefault="00AF7AA4" w:rsidP="006B76A9">
            <w:pPr>
              <w:jc w:val="center"/>
            </w:pPr>
          </w:p>
        </w:tc>
        <w:tc>
          <w:tcPr>
            <w:tcW w:w="1401" w:type="dxa"/>
          </w:tcPr>
          <w:p w:rsidR="00AF7AA4" w:rsidRPr="00640748" w:rsidRDefault="00AF7AA4" w:rsidP="006B76A9"/>
          <w:p w:rsidR="00AF7AA4" w:rsidRPr="00640748" w:rsidRDefault="00AF7AA4" w:rsidP="006B76A9"/>
          <w:p w:rsidR="00AF7AA4" w:rsidRPr="00640748" w:rsidRDefault="004B5F6F" w:rsidP="004B5F6F">
            <w:pPr>
              <w:jc w:val="center"/>
            </w:pPr>
            <w:r w:rsidRPr="00640748">
              <w:t>1  неделя</w:t>
            </w:r>
          </w:p>
          <w:p w:rsidR="00AF7AA4" w:rsidRPr="00640748" w:rsidRDefault="00AF7AA4" w:rsidP="006B76A9">
            <w:pPr>
              <w:jc w:val="center"/>
            </w:pPr>
          </w:p>
        </w:tc>
        <w:tc>
          <w:tcPr>
            <w:tcW w:w="1736" w:type="dxa"/>
          </w:tcPr>
          <w:p w:rsidR="00AF7AA4" w:rsidRPr="00640748" w:rsidRDefault="008C7798" w:rsidP="00595849">
            <w:pPr>
              <w:tabs>
                <w:tab w:val="left" w:pos="4110"/>
              </w:tabs>
              <w:jc w:val="center"/>
            </w:pPr>
            <w:r>
              <w:t>Классные  руководители,  старший  вожатый.</w:t>
            </w:r>
          </w:p>
        </w:tc>
      </w:tr>
      <w:tr w:rsidR="00AF7AA4" w:rsidRPr="00595849" w:rsidTr="00D748BC">
        <w:trPr>
          <w:trHeight w:val="2112"/>
        </w:trPr>
        <w:tc>
          <w:tcPr>
            <w:tcW w:w="1864" w:type="dxa"/>
            <w:vMerge/>
          </w:tcPr>
          <w:p w:rsidR="00AF7AA4" w:rsidRPr="00595849" w:rsidRDefault="00AF7AA4" w:rsidP="00595849">
            <w:pPr>
              <w:rPr>
                <w:i/>
              </w:rPr>
            </w:pPr>
          </w:p>
        </w:tc>
        <w:tc>
          <w:tcPr>
            <w:tcW w:w="3940" w:type="dxa"/>
          </w:tcPr>
          <w:p w:rsidR="00AF7AA4" w:rsidRPr="009B166F" w:rsidRDefault="00D81F86" w:rsidP="006B76A9">
            <w:r>
              <w:t>3</w:t>
            </w:r>
            <w:r w:rsidR="00AF7AA4" w:rsidRPr="009B166F">
              <w:t>.Новогодние  праздники:</w:t>
            </w:r>
          </w:p>
          <w:p w:rsidR="008C7798" w:rsidRDefault="008C7798" w:rsidP="006B76A9"/>
          <w:p w:rsidR="00D748BC" w:rsidRDefault="00D748BC" w:rsidP="006B76A9"/>
          <w:p w:rsidR="00AF7AA4" w:rsidRPr="009B166F" w:rsidRDefault="00AF7AA4" w:rsidP="006B76A9">
            <w:r w:rsidRPr="009B166F">
              <w:t>-новогодний  утренник</w:t>
            </w:r>
          </w:p>
          <w:p w:rsidR="008C7798" w:rsidRDefault="008C7798" w:rsidP="006B76A9"/>
          <w:p w:rsidR="00AF7AA4" w:rsidRPr="009B166F" w:rsidRDefault="00AF7AA4" w:rsidP="006B76A9">
            <w:r w:rsidRPr="009B166F">
              <w:t>-новогодний  карнавал</w:t>
            </w:r>
          </w:p>
        </w:tc>
        <w:tc>
          <w:tcPr>
            <w:tcW w:w="1265" w:type="dxa"/>
          </w:tcPr>
          <w:p w:rsidR="00AF7AA4" w:rsidRPr="009B166F" w:rsidRDefault="00AF7AA4" w:rsidP="00F15369">
            <w:pPr>
              <w:jc w:val="center"/>
            </w:pPr>
          </w:p>
          <w:p w:rsidR="00AF7AA4" w:rsidRPr="009B166F" w:rsidRDefault="00AF7AA4" w:rsidP="00F15369">
            <w:pPr>
              <w:jc w:val="center"/>
            </w:pPr>
          </w:p>
          <w:p w:rsidR="00D748BC" w:rsidRDefault="00D748BC" w:rsidP="00AF7AA4">
            <w:pPr>
              <w:jc w:val="center"/>
            </w:pPr>
          </w:p>
          <w:p w:rsidR="00AF7AA4" w:rsidRPr="009B166F" w:rsidRDefault="00AF7AA4" w:rsidP="00AF7AA4">
            <w:pPr>
              <w:jc w:val="center"/>
            </w:pPr>
            <w:r w:rsidRPr="009B166F">
              <w:t>1-7</w:t>
            </w:r>
          </w:p>
          <w:p w:rsidR="008C7798" w:rsidRDefault="008C7798" w:rsidP="00F15369">
            <w:pPr>
              <w:jc w:val="center"/>
            </w:pPr>
          </w:p>
          <w:p w:rsidR="00AF7AA4" w:rsidRPr="009B166F" w:rsidRDefault="00AF7AA4" w:rsidP="00F15369">
            <w:pPr>
              <w:jc w:val="center"/>
            </w:pPr>
            <w:r w:rsidRPr="009B166F">
              <w:t>8-11</w:t>
            </w:r>
          </w:p>
        </w:tc>
        <w:tc>
          <w:tcPr>
            <w:tcW w:w="1401" w:type="dxa"/>
          </w:tcPr>
          <w:p w:rsidR="00AF7AA4" w:rsidRPr="00640748" w:rsidRDefault="00AF7AA4" w:rsidP="006B76A9"/>
          <w:p w:rsidR="004E19F0" w:rsidRDefault="004E19F0" w:rsidP="004E19F0"/>
          <w:p w:rsidR="00D748BC" w:rsidRDefault="00D748BC" w:rsidP="004E19F0">
            <w:pPr>
              <w:jc w:val="center"/>
            </w:pPr>
          </w:p>
          <w:p w:rsidR="00D748BC" w:rsidRDefault="00D748BC" w:rsidP="004E19F0">
            <w:pPr>
              <w:jc w:val="center"/>
            </w:pPr>
          </w:p>
          <w:p w:rsidR="00AF7AA4" w:rsidRPr="00640748" w:rsidRDefault="00AF7AA4" w:rsidP="004E19F0">
            <w:pPr>
              <w:jc w:val="center"/>
            </w:pPr>
            <w:r w:rsidRPr="00640748">
              <w:t>4неделя</w:t>
            </w:r>
          </w:p>
          <w:p w:rsidR="00AF7AA4" w:rsidRPr="00640748" w:rsidRDefault="00AF7AA4" w:rsidP="006B76A9">
            <w:pPr>
              <w:jc w:val="center"/>
            </w:pPr>
          </w:p>
        </w:tc>
        <w:tc>
          <w:tcPr>
            <w:tcW w:w="1736" w:type="dxa"/>
          </w:tcPr>
          <w:p w:rsidR="008C7798" w:rsidRDefault="00D748BC" w:rsidP="00595849">
            <w:pPr>
              <w:tabs>
                <w:tab w:val="left" w:pos="4110"/>
              </w:tabs>
              <w:jc w:val="center"/>
            </w:pPr>
            <w:r>
              <w:t>Старший  вожатый</w:t>
            </w:r>
          </w:p>
          <w:p w:rsidR="008C7798" w:rsidRDefault="008C7798" w:rsidP="008C7798"/>
          <w:p w:rsidR="00AF7AA4" w:rsidRDefault="008C7798" w:rsidP="008C7798">
            <w:r>
              <w:t>Ткаченко  Н.Н.</w:t>
            </w:r>
          </w:p>
          <w:p w:rsidR="008C7798" w:rsidRDefault="008C7798" w:rsidP="008C7798"/>
          <w:p w:rsidR="008C7798" w:rsidRPr="008C7798" w:rsidRDefault="008C7798" w:rsidP="008C7798">
            <w:r>
              <w:t>Бискупский С.С.</w:t>
            </w:r>
            <w:r w:rsidR="004E19F0">
              <w:t>Пустовой А.С.</w:t>
            </w:r>
          </w:p>
        </w:tc>
      </w:tr>
      <w:tr w:rsidR="00AF7AA4" w:rsidRPr="00595849" w:rsidTr="004E19F0">
        <w:trPr>
          <w:trHeight w:val="450"/>
        </w:trPr>
        <w:tc>
          <w:tcPr>
            <w:tcW w:w="1864" w:type="dxa"/>
          </w:tcPr>
          <w:p w:rsidR="00D748BC" w:rsidRDefault="00D748BC" w:rsidP="00AF7AA4">
            <w:pPr>
              <w:rPr>
                <w:i/>
              </w:rPr>
            </w:pPr>
          </w:p>
          <w:p w:rsidR="00D748BC" w:rsidRDefault="00D748BC" w:rsidP="00AF7AA4">
            <w:pPr>
              <w:rPr>
                <w:i/>
              </w:rPr>
            </w:pPr>
          </w:p>
          <w:p w:rsidR="00AF7AA4" w:rsidRDefault="00AF7AA4" w:rsidP="00AF7AA4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AF7AA4" w:rsidRPr="00595849" w:rsidRDefault="00AF7AA4" w:rsidP="00AF7AA4">
            <w:pPr>
              <w:rPr>
                <w:i/>
              </w:rPr>
            </w:pPr>
            <w:r>
              <w:rPr>
                <w:i/>
              </w:rPr>
              <w:t>патриотическо</w:t>
            </w:r>
            <w:r w:rsidR="00CB7EFF">
              <w:rPr>
                <w:i/>
              </w:rPr>
              <w:t>е</w:t>
            </w:r>
          </w:p>
        </w:tc>
        <w:tc>
          <w:tcPr>
            <w:tcW w:w="3940" w:type="dxa"/>
          </w:tcPr>
          <w:p w:rsidR="00AF7AA4" w:rsidRPr="009B166F" w:rsidRDefault="00AF7AA4" w:rsidP="004B2CAC">
            <w:r w:rsidRPr="009B166F">
              <w:t>1.Акция  «Я - гражданин  России»</w:t>
            </w:r>
          </w:p>
          <w:p w:rsidR="00AF7AA4" w:rsidRPr="009B166F" w:rsidRDefault="00AF7AA4" w:rsidP="004B2CAC">
            <w:pPr>
              <w:ind w:firstLine="708"/>
            </w:pPr>
          </w:p>
        </w:tc>
        <w:tc>
          <w:tcPr>
            <w:tcW w:w="1265" w:type="dxa"/>
          </w:tcPr>
          <w:p w:rsidR="00AF7AA4" w:rsidRPr="009B166F" w:rsidRDefault="004B5F6F" w:rsidP="00595849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AF7AA4" w:rsidRPr="00640748" w:rsidRDefault="004E19F0" w:rsidP="00595849">
            <w:pPr>
              <w:tabs>
                <w:tab w:val="left" w:pos="4110"/>
              </w:tabs>
              <w:jc w:val="center"/>
            </w:pPr>
            <w:r>
              <w:t>1  неделя.</w:t>
            </w:r>
          </w:p>
        </w:tc>
        <w:tc>
          <w:tcPr>
            <w:tcW w:w="1736" w:type="dxa"/>
          </w:tcPr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AF7AA4" w:rsidRPr="00640748" w:rsidRDefault="004E19F0" w:rsidP="004E19F0">
            <w:pPr>
              <w:tabs>
                <w:tab w:val="left" w:pos="4110"/>
              </w:tabs>
              <w:jc w:val="center"/>
            </w:pPr>
            <w:r>
              <w:t>Заместитель  директора  по   УВР.</w:t>
            </w:r>
          </w:p>
        </w:tc>
      </w:tr>
      <w:tr w:rsidR="00AF7AA4" w:rsidRPr="00595849" w:rsidTr="004E19F0">
        <w:trPr>
          <w:trHeight w:val="960"/>
        </w:trPr>
        <w:tc>
          <w:tcPr>
            <w:tcW w:w="1864" w:type="dxa"/>
          </w:tcPr>
          <w:p w:rsidR="00AF7AA4" w:rsidRPr="00595849" w:rsidRDefault="00AF7AA4" w:rsidP="004B2CAC">
            <w:pPr>
              <w:rPr>
                <w:i/>
              </w:rPr>
            </w:pPr>
          </w:p>
          <w:p w:rsidR="00AF7AA4" w:rsidRDefault="00AF7AA4" w:rsidP="00AF7AA4">
            <w:pPr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AF7AA4" w:rsidRPr="00595849" w:rsidRDefault="00AF7AA4" w:rsidP="00AF7AA4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940" w:type="dxa"/>
          </w:tcPr>
          <w:p w:rsidR="00AF7AA4" w:rsidRPr="009B166F" w:rsidRDefault="00AF7AA4" w:rsidP="004B2CAC">
            <w:r w:rsidRPr="009B166F">
              <w:t>1.Мероприятия  ко  дню  и  декаде  инвалида  «Ведь  так  не  бывает  на  свете,  чтоб  были  потеряны  дети»</w:t>
            </w:r>
          </w:p>
          <w:p w:rsidR="00AF7AA4" w:rsidRPr="009B166F" w:rsidRDefault="00AF7AA4" w:rsidP="00CB6146">
            <w:pPr>
              <w:ind w:firstLine="708"/>
            </w:pPr>
          </w:p>
        </w:tc>
        <w:tc>
          <w:tcPr>
            <w:tcW w:w="1265" w:type="dxa"/>
          </w:tcPr>
          <w:p w:rsidR="004B5F6F" w:rsidRDefault="004B5F6F" w:rsidP="00595849">
            <w:pPr>
              <w:tabs>
                <w:tab w:val="left" w:pos="4110"/>
              </w:tabs>
              <w:jc w:val="center"/>
            </w:pPr>
          </w:p>
          <w:p w:rsidR="00AF7AA4" w:rsidRPr="004B5F6F" w:rsidRDefault="004B5F6F" w:rsidP="004B5F6F">
            <w:pPr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4E19F0" w:rsidRDefault="004E19F0" w:rsidP="00595849">
            <w:pPr>
              <w:tabs>
                <w:tab w:val="left" w:pos="4110"/>
              </w:tabs>
              <w:jc w:val="center"/>
            </w:pPr>
          </w:p>
          <w:p w:rsidR="00AF7AA4" w:rsidRPr="00640748" w:rsidRDefault="004E19F0" w:rsidP="00595849">
            <w:pPr>
              <w:tabs>
                <w:tab w:val="left" w:pos="4110"/>
              </w:tabs>
              <w:jc w:val="center"/>
            </w:pPr>
            <w:r>
              <w:t>1  неделя</w:t>
            </w:r>
          </w:p>
        </w:tc>
        <w:tc>
          <w:tcPr>
            <w:tcW w:w="1736" w:type="dxa"/>
          </w:tcPr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AF7AA4" w:rsidRPr="00640748" w:rsidRDefault="004E19F0" w:rsidP="004E19F0">
            <w:pPr>
              <w:tabs>
                <w:tab w:val="left" w:pos="4110"/>
              </w:tabs>
              <w:jc w:val="center"/>
            </w:pPr>
            <w:r>
              <w:t>Заместитель  директора  по   УВР.</w:t>
            </w:r>
          </w:p>
        </w:tc>
      </w:tr>
      <w:tr w:rsidR="00CB6146" w:rsidRPr="00595849" w:rsidTr="004E19F0">
        <w:trPr>
          <w:trHeight w:val="630"/>
        </w:trPr>
        <w:tc>
          <w:tcPr>
            <w:tcW w:w="1864" w:type="dxa"/>
          </w:tcPr>
          <w:p w:rsidR="00CB6146" w:rsidRPr="00595849" w:rsidRDefault="00CB7EFF" w:rsidP="00CB7EFF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940" w:type="dxa"/>
          </w:tcPr>
          <w:p w:rsidR="00452B34" w:rsidRPr="009B166F" w:rsidRDefault="00CB6146" w:rsidP="00CB6146">
            <w:r w:rsidRPr="009B166F">
              <w:t>1.</w:t>
            </w:r>
            <w:r w:rsidR="00CB7B73" w:rsidRPr="009B166F">
              <w:t>Классные  часы «Спасем  нашу  землю»</w:t>
            </w:r>
          </w:p>
          <w:p w:rsidR="00452B34" w:rsidRPr="009B166F" w:rsidRDefault="00452B34" w:rsidP="00452B34"/>
        </w:tc>
        <w:tc>
          <w:tcPr>
            <w:tcW w:w="1265" w:type="dxa"/>
          </w:tcPr>
          <w:p w:rsidR="00CB6146" w:rsidRDefault="00CB6146" w:rsidP="00595849">
            <w:pPr>
              <w:tabs>
                <w:tab w:val="left" w:pos="4110"/>
              </w:tabs>
              <w:jc w:val="center"/>
            </w:pPr>
          </w:p>
          <w:p w:rsidR="004B5F6F" w:rsidRPr="009B166F" w:rsidRDefault="004B5F6F" w:rsidP="00595849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CB6146" w:rsidRPr="00640748" w:rsidRDefault="004E19F0" w:rsidP="00595849">
            <w:pPr>
              <w:tabs>
                <w:tab w:val="left" w:pos="4110"/>
              </w:tabs>
              <w:jc w:val="center"/>
            </w:pPr>
            <w:r>
              <w:t>3  неделя</w:t>
            </w:r>
          </w:p>
        </w:tc>
        <w:tc>
          <w:tcPr>
            <w:tcW w:w="1736" w:type="dxa"/>
          </w:tcPr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CB6146" w:rsidRPr="00640748" w:rsidRDefault="00CB6146" w:rsidP="00595849">
            <w:pPr>
              <w:tabs>
                <w:tab w:val="left" w:pos="4110"/>
              </w:tabs>
              <w:jc w:val="center"/>
            </w:pPr>
          </w:p>
        </w:tc>
      </w:tr>
      <w:tr w:rsidR="00CB7EFF" w:rsidRPr="00595849" w:rsidTr="004E19F0">
        <w:trPr>
          <w:trHeight w:val="450"/>
        </w:trPr>
        <w:tc>
          <w:tcPr>
            <w:tcW w:w="1864" w:type="dxa"/>
            <w:vMerge w:val="restart"/>
          </w:tcPr>
          <w:p w:rsidR="00CB7EFF" w:rsidRDefault="00CB7EFF" w:rsidP="00E32028">
            <w:pPr>
              <w:rPr>
                <w:i/>
              </w:rPr>
            </w:pPr>
          </w:p>
          <w:p w:rsidR="00CB7EFF" w:rsidRDefault="00CB7EFF" w:rsidP="00E32028">
            <w:pPr>
              <w:rPr>
                <w:i/>
              </w:rPr>
            </w:pPr>
          </w:p>
          <w:p w:rsidR="00CB7EFF" w:rsidRDefault="00CB7EFF" w:rsidP="00E32028">
            <w:pPr>
              <w:rPr>
                <w:i/>
              </w:rPr>
            </w:pPr>
            <w:r>
              <w:rPr>
                <w:i/>
              </w:rPr>
              <w:t>Здоровый</w:t>
            </w:r>
          </w:p>
          <w:p w:rsidR="00CB7EFF" w:rsidRDefault="00CB7EFF" w:rsidP="00E32028">
            <w:pPr>
              <w:rPr>
                <w:i/>
              </w:rPr>
            </w:pPr>
            <w:r>
              <w:rPr>
                <w:i/>
              </w:rPr>
              <w:t>Образ</w:t>
            </w:r>
          </w:p>
          <w:p w:rsidR="00CB7EFF" w:rsidRPr="00595849" w:rsidRDefault="00CB7EFF" w:rsidP="00E32028">
            <w:pPr>
              <w:rPr>
                <w:i/>
              </w:rPr>
            </w:pPr>
            <w:r>
              <w:rPr>
                <w:i/>
              </w:rPr>
              <w:t>Жизни</w:t>
            </w:r>
          </w:p>
        </w:tc>
        <w:tc>
          <w:tcPr>
            <w:tcW w:w="3940" w:type="dxa"/>
          </w:tcPr>
          <w:p w:rsidR="00CB7EFF" w:rsidRPr="009B166F" w:rsidRDefault="00CB7EFF" w:rsidP="00E32028">
            <w:r w:rsidRPr="009B166F">
              <w:t>1.Организация  утренней  зарядки.</w:t>
            </w:r>
          </w:p>
          <w:p w:rsidR="00CB7EFF" w:rsidRPr="009B166F" w:rsidRDefault="00CB7EFF" w:rsidP="00E32028"/>
        </w:tc>
        <w:tc>
          <w:tcPr>
            <w:tcW w:w="1265" w:type="dxa"/>
          </w:tcPr>
          <w:p w:rsidR="00CB7EFF" w:rsidRPr="009B166F" w:rsidRDefault="004B5F6F" w:rsidP="00595849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CB7EFF" w:rsidRPr="00640748" w:rsidRDefault="00CB7EFF" w:rsidP="00595849">
            <w:pPr>
              <w:tabs>
                <w:tab w:val="left" w:pos="4110"/>
              </w:tabs>
              <w:jc w:val="center"/>
            </w:pPr>
            <w:r w:rsidRPr="00640748">
              <w:t>ежедневно</w:t>
            </w:r>
          </w:p>
          <w:p w:rsidR="00CB7EFF" w:rsidRPr="00640748" w:rsidRDefault="00CB7EFF" w:rsidP="00452B34">
            <w:pPr>
              <w:jc w:val="center"/>
            </w:pPr>
          </w:p>
        </w:tc>
        <w:tc>
          <w:tcPr>
            <w:tcW w:w="1736" w:type="dxa"/>
          </w:tcPr>
          <w:p w:rsidR="00CB7EFF" w:rsidRPr="00640748" w:rsidRDefault="004E19F0" w:rsidP="00595849">
            <w:pPr>
              <w:tabs>
                <w:tab w:val="left" w:pos="4110"/>
              </w:tabs>
              <w:jc w:val="center"/>
            </w:pPr>
            <w:r w:rsidRPr="007B7FB5">
              <w:t>Дежурный  класс.</w:t>
            </w:r>
          </w:p>
        </w:tc>
      </w:tr>
      <w:tr w:rsidR="004B5F6F" w:rsidRPr="00595849" w:rsidTr="004E19F0">
        <w:trPr>
          <w:trHeight w:val="615"/>
        </w:trPr>
        <w:tc>
          <w:tcPr>
            <w:tcW w:w="1864" w:type="dxa"/>
            <w:vMerge/>
          </w:tcPr>
          <w:p w:rsidR="004B5F6F" w:rsidRDefault="004B5F6F" w:rsidP="00E32028">
            <w:pPr>
              <w:rPr>
                <w:i/>
              </w:rPr>
            </w:pPr>
          </w:p>
        </w:tc>
        <w:tc>
          <w:tcPr>
            <w:tcW w:w="3940" w:type="dxa"/>
          </w:tcPr>
          <w:p w:rsidR="004B5F6F" w:rsidRPr="009B166F" w:rsidRDefault="004B5F6F" w:rsidP="00E32028">
            <w:r w:rsidRPr="009B166F">
              <w:t>2.Беседы  «Кладовые  природы  на  страже  здоровья  человека»</w:t>
            </w:r>
          </w:p>
        </w:tc>
        <w:tc>
          <w:tcPr>
            <w:tcW w:w="1265" w:type="dxa"/>
          </w:tcPr>
          <w:p w:rsidR="004B5F6F" w:rsidRPr="009B166F" w:rsidRDefault="004B5F6F" w:rsidP="00595849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4B5F6F" w:rsidRPr="00640748" w:rsidRDefault="004B5F6F" w:rsidP="00452B34"/>
          <w:p w:rsidR="004B5F6F" w:rsidRPr="00640748" w:rsidRDefault="004E19F0" w:rsidP="00452B34">
            <w:pPr>
              <w:jc w:val="center"/>
            </w:pPr>
            <w:r>
              <w:t>4  неделя</w:t>
            </w:r>
          </w:p>
        </w:tc>
        <w:tc>
          <w:tcPr>
            <w:tcW w:w="1736" w:type="dxa"/>
          </w:tcPr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E19F0" w:rsidRDefault="004E19F0" w:rsidP="004E19F0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4B5F6F" w:rsidRPr="00640748" w:rsidRDefault="004B5F6F" w:rsidP="00595849">
            <w:pPr>
              <w:tabs>
                <w:tab w:val="left" w:pos="4110"/>
              </w:tabs>
              <w:jc w:val="center"/>
            </w:pPr>
          </w:p>
        </w:tc>
      </w:tr>
      <w:tr w:rsidR="00CB7EFF" w:rsidRPr="00595849" w:rsidTr="004E19F0">
        <w:trPr>
          <w:trHeight w:val="617"/>
        </w:trPr>
        <w:tc>
          <w:tcPr>
            <w:tcW w:w="1864" w:type="dxa"/>
          </w:tcPr>
          <w:p w:rsidR="00D81F86" w:rsidRDefault="00D81F86" w:rsidP="00CB7EFF">
            <w:pPr>
              <w:rPr>
                <w:i/>
              </w:rPr>
            </w:pPr>
          </w:p>
          <w:p w:rsidR="00CB7EFF" w:rsidRPr="00595849" w:rsidRDefault="00CB7EFF" w:rsidP="00CB7EFF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940" w:type="dxa"/>
          </w:tcPr>
          <w:p w:rsidR="00CB7EFF" w:rsidRPr="009B166F" w:rsidRDefault="00CB7EFF" w:rsidP="00452B34">
            <w:r w:rsidRPr="009B166F">
              <w:t>1.Классные  часы «Семья,  как  много  в  этом  слове»</w:t>
            </w:r>
          </w:p>
          <w:p w:rsidR="00CB7EFF" w:rsidRPr="009B166F" w:rsidRDefault="00CB7EFF" w:rsidP="00452B34"/>
        </w:tc>
        <w:tc>
          <w:tcPr>
            <w:tcW w:w="1265" w:type="dxa"/>
          </w:tcPr>
          <w:p w:rsidR="00CB7EFF" w:rsidRPr="009B166F" w:rsidRDefault="004B5F6F" w:rsidP="00595849">
            <w:pPr>
              <w:tabs>
                <w:tab w:val="left" w:pos="4110"/>
              </w:tabs>
              <w:jc w:val="center"/>
            </w:pPr>
            <w:r>
              <w:t>1-11</w:t>
            </w:r>
          </w:p>
        </w:tc>
        <w:tc>
          <w:tcPr>
            <w:tcW w:w="1401" w:type="dxa"/>
          </w:tcPr>
          <w:p w:rsidR="00CB7EFF" w:rsidRPr="00640748" w:rsidRDefault="00B14FCE" w:rsidP="00595849">
            <w:pPr>
              <w:tabs>
                <w:tab w:val="left" w:pos="4110"/>
              </w:tabs>
              <w:jc w:val="center"/>
            </w:pPr>
            <w:r>
              <w:t>1  неделя</w:t>
            </w:r>
          </w:p>
        </w:tc>
        <w:tc>
          <w:tcPr>
            <w:tcW w:w="1736" w:type="dxa"/>
          </w:tcPr>
          <w:p w:rsidR="00CB7EFF" w:rsidRDefault="00B14FCE" w:rsidP="0059584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D81F86" w:rsidRPr="00640748" w:rsidRDefault="00D81F86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</w:tbl>
    <w:p w:rsidR="00452B34" w:rsidRDefault="00452B34" w:rsidP="006B76A9">
      <w:pPr>
        <w:tabs>
          <w:tab w:val="left" w:pos="3975"/>
        </w:tabs>
        <w:jc w:val="center"/>
      </w:pPr>
    </w:p>
    <w:p w:rsidR="00D81F86" w:rsidRDefault="00D81F86" w:rsidP="00452B3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452B3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452B34" w:rsidRPr="008D1EA2" w:rsidRDefault="00452B34" w:rsidP="00452B3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Январь</w:t>
      </w:r>
    </w:p>
    <w:tbl>
      <w:tblPr>
        <w:tblStyle w:val="a3"/>
        <w:tblW w:w="10206" w:type="dxa"/>
        <w:tblInd w:w="250" w:type="dxa"/>
        <w:tblLook w:val="04A0"/>
      </w:tblPr>
      <w:tblGrid>
        <w:gridCol w:w="1864"/>
        <w:gridCol w:w="3948"/>
        <w:gridCol w:w="1276"/>
        <w:gridCol w:w="1406"/>
        <w:gridCol w:w="1712"/>
      </w:tblGrid>
      <w:tr w:rsidR="00452B34" w:rsidRPr="00595849" w:rsidTr="003508C8">
        <w:tc>
          <w:tcPr>
            <w:tcW w:w="1864" w:type="dxa"/>
          </w:tcPr>
          <w:p w:rsidR="00452B34" w:rsidRPr="00595849" w:rsidRDefault="00CB7EFF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948" w:type="dxa"/>
          </w:tcPr>
          <w:p w:rsidR="00452B34" w:rsidRPr="00595849" w:rsidRDefault="00452B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452B34" w:rsidRPr="00595849" w:rsidRDefault="00452B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6" w:type="dxa"/>
          </w:tcPr>
          <w:p w:rsidR="00452B34" w:rsidRPr="00595849" w:rsidRDefault="00452B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6" w:type="dxa"/>
          </w:tcPr>
          <w:p w:rsidR="00452B34" w:rsidRPr="00595849" w:rsidRDefault="00452B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12" w:type="dxa"/>
          </w:tcPr>
          <w:p w:rsidR="00452B34" w:rsidRPr="00595849" w:rsidRDefault="00452B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E25E7E" w:rsidRPr="009B166F" w:rsidTr="003508C8">
        <w:trPr>
          <w:trHeight w:val="570"/>
        </w:trPr>
        <w:tc>
          <w:tcPr>
            <w:tcW w:w="1864" w:type="dxa"/>
            <w:vMerge w:val="restart"/>
          </w:tcPr>
          <w:p w:rsidR="00E25E7E" w:rsidRPr="009B166F" w:rsidRDefault="00E25E7E" w:rsidP="00595849">
            <w:pPr>
              <w:rPr>
                <w:i/>
              </w:rPr>
            </w:pPr>
          </w:p>
          <w:p w:rsidR="00E25E7E" w:rsidRDefault="00E25E7E" w:rsidP="00CB7EFF">
            <w:pPr>
              <w:tabs>
                <w:tab w:val="left" w:pos="4110"/>
              </w:tabs>
              <w:jc w:val="center"/>
              <w:rPr>
                <w:i/>
              </w:rPr>
            </w:pPr>
            <w:r>
              <w:rPr>
                <w:i/>
              </w:rPr>
              <w:t>Школьные</w:t>
            </w:r>
          </w:p>
          <w:p w:rsidR="00E25E7E" w:rsidRPr="009B166F" w:rsidRDefault="00E25E7E" w:rsidP="00CB7EFF">
            <w:pPr>
              <w:tabs>
                <w:tab w:val="left" w:pos="4110"/>
              </w:tabs>
              <w:jc w:val="center"/>
            </w:pPr>
            <w:r>
              <w:rPr>
                <w:i/>
              </w:rPr>
              <w:t>традиции</w:t>
            </w:r>
          </w:p>
        </w:tc>
        <w:tc>
          <w:tcPr>
            <w:tcW w:w="3948" w:type="dxa"/>
          </w:tcPr>
          <w:p w:rsidR="00D81F86" w:rsidRDefault="00D81F86" w:rsidP="00595849"/>
          <w:p w:rsidR="00D81F86" w:rsidRDefault="00D81F86" w:rsidP="00595849"/>
          <w:p w:rsidR="00E25E7E" w:rsidRPr="009B166F" w:rsidRDefault="00E25E7E" w:rsidP="00595849">
            <w:r w:rsidRPr="009B166F">
              <w:t>1.Подготовка  к  вечеру  встречи  выпускников.</w:t>
            </w:r>
          </w:p>
        </w:tc>
        <w:tc>
          <w:tcPr>
            <w:tcW w:w="1276" w:type="dxa"/>
          </w:tcPr>
          <w:p w:rsidR="00D81F86" w:rsidRDefault="00D81F86" w:rsidP="00595849">
            <w:pPr>
              <w:tabs>
                <w:tab w:val="left" w:pos="4110"/>
              </w:tabs>
              <w:jc w:val="center"/>
            </w:pPr>
          </w:p>
          <w:p w:rsidR="00D81F86" w:rsidRDefault="00D81F86" w:rsidP="00595849">
            <w:pPr>
              <w:tabs>
                <w:tab w:val="left" w:pos="4110"/>
              </w:tabs>
              <w:jc w:val="center"/>
            </w:pPr>
          </w:p>
          <w:p w:rsidR="00E25E7E" w:rsidRPr="009B166F" w:rsidRDefault="00E25E7E" w:rsidP="00595849">
            <w:pPr>
              <w:tabs>
                <w:tab w:val="left" w:pos="4110"/>
              </w:tabs>
              <w:jc w:val="center"/>
            </w:pPr>
            <w:r>
              <w:t>8-11</w:t>
            </w:r>
          </w:p>
          <w:p w:rsidR="00E25E7E" w:rsidRPr="009B166F" w:rsidRDefault="00E25E7E" w:rsidP="00595849">
            <w:pPr>
              <w:jc w:val="center"/>
            </w:pPr>
          </w:p>
        </w:tc>
        <w:tc>
          <w:tcPr>
            <w:tcW w:w="1406" w:type="dxa"/>
          </w:tcPr>
          <w:p w:rsidR="00D81F86" w:rsidRDefault="00D81F86" w:rsidP="00595849">
            <w:pPr>
              <w:tabs>
                <w:tab w:val="left" w:pos="4110"/>
              </w:tabs>
              <w:jc w:val="center"/>
            </w:pPr>
          </w:p>
          <w:p w:rsidR="00D81F86" w:rsidRDefault="00D81F86" w:rsidP="00595849">
            <w:pPr>
              <w:tabs>
                <w:tab w:val="left" w:pos="4110"/>
              </w:tabs>
              <w:jc w:val="center"/>
            </w:pPr>
          </w:p>
          <w:p w:rsidR="00E25E7E" w:rsidRPr="00640748" w:rsidRDefault="00E25E7E" w:rsidP="00595849">
            <w:pPr>
              <w:tabs>
                <w:tab w:val="left" w:pos="4110"/>
              </w:tabs>
              <w:jc w:val="center"/>
            </w:pPr>
            <w:r>
              <w:t>3  неделя</w:t>
            </w:r>
          </w:p>
          <w:p w:rsidR="00E25E7E" w:rsidRPr="00640748" w:rsidRDefault="00E25E7E" w:rsidP="00452B34">
            <w:pPr>
              <w:jc w:val="center"/>
            </w:pPr>
          </w:p>
        </w:tc>
        <w:tc>
          <w:tcPr>
            <w:tcW w:w="1712" w:type="dxa"/>
          </w:tcPr>
          <w:p w:rsidR="00E25E7E" w:rsidRPr="00640748" w:rsidRDefault="00E25E7E" w:rsidP="00595849">
            <w:pPr>
              <w:tabs>
                <w:tab w:val="left" w:pos="4110"/>
              </w:tabs>
              <w:jc w:val="center"/>
            </w:pPr>
            <w:r>
              <w:t>Заместитель  директора  по  УВР, старший  вожатый, классные руководители.</w:t>
            </w:r>
          </w:p>
        </w:tc>
      </w:tr>
      <w:tr w:rsidR="00E25E7E" w:rsidRPr="009B166F" w:rsidTr="003508C8">
        <w:trPr>
          <w:trHeight w:val="540"/>
        </w:trPr>
        <w:tc>
          <w:tcPr>
            <w:tcW w:w="1864" w:type="dxa"/>
            <w:vMerge/>
          </w:tcPr>
          <w:p w:rsidR="00E25E7E" w:rsidRPr="009B166F" w:rsidRDefault="00E25E7E" w:rsidP="00595849">
            <w:pPr>
              <w:rPr>
                <w:i/>
              </w:rPr>
            </w:pPr>
          </w:p>
        </w:tc>
        <w:tc>
          <w:tcPr>
            <w:tcW w:w="3948" w:type="dxa"/>
          </w:tcPr>
          <w:p w:rsidR="00D81F86" w:rsidRDefault="00D81F86" w:rsidP="00CB7EFF"/>
          <w:p w:rsidR="00E25E7E" w:rsidRPr="009B166F" w:rsidRDefault="00E25E7E" w:rsidP="00CB7EFF">
            <w:r w:rsidRPr="009B166F">
              <w:t>2.Контроль  за  успеваемостью  и  внешним  видом  учащихся.</w:t>
            </w:r>
          </w:p>
        </w:tc>
        <w:tc>
          <w:tcPr>
            <w:tcW w:w="1276" w:type="dxa"/>
          </w:tcPr>
          <w:p w:rsidR="00D81F86" w:rsidRDefault="00D81F86" w:rsidP="00936809">
            <w:pPr>
              <w:jc w:val="center"/>
            </w:pPr>
          </w:p>
          <w:p w:rsidR="00E25E7E" w:rsidRPr="009B166F" w:rsidRDefault="00E25E7E" w:rsidP="00936809">
            <w:pPr>
              <w:jc w:val="center"/>
            </w:pPr>
            <w:r>
              <w:t>1-11</w:t>
            </w:r>
          </w:p>
          <w:p w:rsidR="00E25E7E" w:rsidRPr="009B166F" w:rsidRDefault="00E25E7E" w:rsidP="00936809">
            <w:pPr>
              <w:jc w:val="center"/>
            </w:pPr>
          </w:p>
        </w:tc>
        <w:tc>
          <w:tcPr>
            <w:tcW w:w="1406" w:type="dxa"/>
          </w:tcPr>
          <w:p w:rsidR="00D81F86" w:rsidRDefault="00D81F86" w:rsidP="00B14FCE">
            <w:pPr>
              <w:jc w:val="center"/>
            </w:pPr>
          </w:p>
          <w:p w:rsidR="00E25E7E" w:rsidRPr="00640748" w:rsidRDefault="00E25E7E" w:rsidP="00B14FCE">
            <w:pPr>
              <w:jc w:val="center"/>
            </w:pPr>
            <w:r>
              <w:t>В  течение  месяца.</w:t>
            </w:r>
          </w:p>
          <w:p w:rsidR="00E25E7E" w:rsidRPr="00640748" w:rsidRDefault="00E25E7E" w:rsidP="00452B34">
            <w:pPr>
              <w:jc w:val="center"/>
            </w:pPr>
          </w:p>
        </w:tc>
        <w:tc>
          <w:tcPr>
            <w:tcW w:w="1712" w:type="dxa"/>
          </w:tcPr>
          <w:p w:rsidR="00D81F86" w:rsidRDefault="00D81F86" w:rsidP="00595849">
            <w:pPr>
              <w:tabs>
                <w:tab w:val="left" w:pos="4110"/>
              </w:tabs>
              <w:jc w:val="center"/>
            </w:pPr>
          </w:p>
          <w:p w:rsidR="00E25E7E" w:rsidRPr="00640748" w:rsidRDefault="00E25E7E" w:rsidP="00595849">
            <w:pPr>
              <w:tabs>
                <w:tab w:val="left" w:pos="4110"/>
              </w:tabs>
              <w:jc w:val="center"/>
            </w:pPr>
            <w:r>
              <w:t>Ученический  совет.</w:t>
            </w:r>
          </w:p>
        </w:tc>
      </w:tr>
      <w:tr w:rsidR="00E25E7E" w:rsidRPr="009B166F" w:rsidTr="003508C8">
        <w:trPr>
          <w:trHeight w:val="347"/>
        </w:trPr>
        <w:tc>
          <w:tcPr>
            <w:tcW w:w="1864" w:type="dxa"/>
            <w:vMerge/>
          </w:tcPr>
          <w:p w:rsidR="00E25E7E" w:rsidRPr="009B166F" w:rsidRDefault="00E25E7E" w:rsidP="00595849">
            <w:pPr>
              <w:rPr>
                <w:i/>
              </w:rPr>
            </w:pPr>
          </w:p>
        </w:tc>
        <w:tc>
          <w:tcPr>
            <w:tcW w:w="3948" w:type="dxa"/>
          </w:tcPr>
          <w:p w:rsidR="00E25E7E" w:rsidRDefault="00E25E7E" w:rsidP="002A3B46">
            <w:r>
              <w:t>3.День  Татьяны;</w:t>
            </w:r>
          </w:p>
          <w:p w:rsidR="00E25E7E" w:rsidRPr="009B166F" w:rsidRDefault="00E25E7E" w:rsidP="002A3B46">
            <w:r>
              <w:t>-выпуск  поздравительной  стенгазеты.</w:t>
            </w:r>
          </w:p>
          <w:p w:rsidR="00E25E7E" w:rsidRPr="009B166F" w:rsidRDefault="00E25E7E" w:rsidP="00E25E7E">
            <w:pPr>
              <w:jc w:val="right"/>
            </w:pPr>
          </w:p>
        </w:tc>
        <w:tc>
          <w:tcPr>
            <w:tcW w:w="1276" w:type="dxa"/>
          </w:tcPr>
          <w:p w:rsidR="00E25E7E" w:rsidRPr="009B166F" w:rsidRDefault="00E25E7E" w:rsidP="00936809">
            <w:pPr>
              <w:jc w:val="center"/>
            </w:pPr>
          </w:p>
          <w:p w:rsidR="00E25E7E" w:rsidRPr="009B166F" w:rsidRDefault="00C27320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E25E7E" w:rsidRPr="00640748" w:rsidRDefault="00E25E7E" w:rsidP="00595849"/>
          <w:p w:rsidR="00E25E7E" w:rsidRPr="00640748" w:rsidRDefault="00E25E7E" w:rsidP="00452B34">
            <w:pPr>
              <w:jc w:val="center"/>
            </w:pPr>
            <w:r>
              <w:t>3  неделя</w:t>
            </w:r>
          </w:p>
        </w:tc>
        <w:tc>
          <w:tcPr>
            <w:tcW w:w="1712" w:type="dxa"/>
          </w:tcPr>
          <w:p w:rsidR="00E25E7E" w:rsidRPr="00640748" w:rsidRDefault="00E25E7E" w:rsidP="00595849">
            <w:pPr>
              <w:tabs>
                <w:tab w:val="left" w:pos="4110"/>
              </w:tabs>
              <w:jc w:val="center"/>
            </w:pPr>
            <w:r>
              <w:t>Старший  вожатый, сенат  «ДАН-Ко».</w:t>
            </w:r>
          </w:p>
        </w:tc>
      </w:tr>
      <w:tr w:rsidR="002A3B46" w:rsidRPr="009B166F" w:rsidTr="003508C8">
        <w:trPr>
          <w:trHeight w:val="727"/>
        </w:trPr>
        <w:tc>
          <w:tcPr>
            <w:tcW w:w="1864" w:type="dxa"/>
          </w:tcPr>
          <w:p w:rsidR="002A3B46" w:rsidRDefault="00CB7EFF" w:rsidP="00CB7EFF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CB7EFF" w:rsidRPr="009B166F" w:rsidRDefault="00CB7EFF" w:rsidP="00CB7EFF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948" w:type="dxa"/>
          </w:tcPr>
          <w:p w:rsidR="00E94975" w:rsidRPr="009B166F" w:rsidRDefault="002A3B46" w:rsidP="002A3B46">
            <w:r w:rsidRPr="009B166F">
              <w:t>1.</w:t>
            </w:r>
            <w:r w:rsidR="00E94975" w:rsidRPr="009B166F">
              <w:t>Классные  часы  «Мое  здоровье – богатство  нации»</w:t>
            </w:r>
          </w:p>
          <w:p w:rsidR="002A3B46" w:rsidRPr="009B166F" w:rsidRDefault="002A3B46" w:rsidP="00E94975"/>
        </w:tc>
        <w:tc>
          <w:tcPr>
            <w:tcW w:w="1276" w:type="dxa"/>
          </w:tcPr>
          <w:p w:rsidR="002A3B46" w:rsidRPr="009B166F" w:rsidRDefault="002A3B46" w:rsidP="00936809">
            <w:pPr>
              <w:jc w:val="center"/>
            </w:pPr>
          </w:p>
          <w:p w:rsidR="002A3B46" w:rsidRPr="009B166F" w:rsidRDefault="00936809" w:rsidP="00936809">
            <w:pPr>
              <w:jc w:val="center"/>
            </w:pPr>
            <w:r>
              <w:t>1-11</w:t>
            </w:r>
          </w:p>
          <w:p w:rsidR="002A3B46" w:rsidRPr="009B166F" w:rsidRDefault="002A3B46" w:rsidP="00936809">
            <w:pPr>
              <w:jc w:val="center"/>
            </w:pPr>
          </w:p>
        </w:tc>
        <w:tc>
          <w:tcPr>
            <w:tcW w:w="1406" w:type="dxa"/>
          </w:tcPr>
          <w:p w:rsidR="002A3B46" w:rsidRPr="00640748" w:rsidRDefault="00B14FCE" w:rsidP="00452B34">
            <w:pPr>
              <w:jc w:val="center"/>
            </w:pPr>
            <w:r>
              <w:t>2  неделя</w:t>
            </w:r>
          </w:p>
        </w:tc>
        <w:tc>
          <w:tcPr>
            <w:tcW w:w="1712" w:type="dxa"/>
          </w:tcPr>
          <w:p w:rsidR="002A3B46" w:rsidRPr="00640748" w:rsidRDefault="00B14FCE" w:rsidP="0059584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</w:tc>
      </w:tr>
      <w:tr w:rsidR="00CB7EFF" w:rsidRPr="009B166F" w:rsidTr="003508C8">
        <w:trPr>
          <w:trHeight w:val="555"/>
        </w:trPr>
        <w:tc>
          <w:tcPr>
            <w:tcW w:w="1864" w:type="dxa"/>
          </w:tcPr>
          <w:p w:rsidR="00CB7EFF" w:rsidRDefault="00B14FCE" w:rsidP="00E94975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B14FCE" w:rsidRDefault="00B14FCE" w:rsidP="00E94975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948" w:type="dxa"/>
          </w:tcPr>
          <w:p w:rsidR="00CB7EFF" w:rsidRPr="009B166F" w:rsidRDefault="00B14FCE" w:rsidP="00E94975">
            <w:r>
              <w:t>1</w:t>
            </w:r>
            <w:r w:rsidR="00CB7EFF" w:rsidRPr="009B166F">
              <w:t>.Беседы «Прекрасно  та</w:t>
            </w:r>
            <w:r w:rsidR="00CB7EFF">
              <w:t>м,  где  пребывает  милосердие</w:t>
            </w:r>
            <w:r w:rsidR="00CB7EFF" w:rsidRPr="009B166F">
              <w:t>"</w:t>
            </w:r>
          </w:p>
        </w:tc>
        <w:tc>
          <w:tcPr>
            <w:tcW w:w="1276" w:type="dxa"/>
          </w:tcPr>
          <w:p w:rsidR="00CB7EFF" w:rsidRPr="009B166F" w:rsidRDefault="00936809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CB7EFF" w:rsidRPr="00640748" w:rsidRDefault="00400FF4" w:rsidP="00452B34">
            <w:pPr>
              <w:jc w:val="center"/>
            </w:pPr>
            <w:r>
              <w:t>3  неделя</w:t>
            </w:r>
          </w:p>
        </w:tc>
        <w:tc>
          <w:tcPr>
            <w:tcW w:w="1712" w:type="dxa"/>
          </w:tcPr>
          <w:p w:rsidR="00CB7EFF" w:rsidRPr="00640748" w:rsidRDefault="00400FF4" w:rsidP="0059584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</w:tc>
      </w:tr>
      <w:tr w:rsidR="00400FF4" w:rsidRPr="009B166F" w:rsidTr="003508C8">
        <w:trPr>
          <w:trHeight w:val="572"/>
        </w:trPr>
        <w:tc>
          <w:tcPr>
            <w:tcW w:w="1864" w:type="dxa"/>
          </w:tcPr>
          <w:p w:rsidR="00D81F86" w:rsidRDefault="00D81F86" w:rsidP="00CB7EFF">
            <w:pPr>
              <w:rPr>
                <w:i/>
              </w:rPr>
            </w:pPr>
          </w:p>
          <w:p w:rsidR="00400FF4" w:rsidRDefault="00D81F86" w:rsidP="00CB7EFF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948" w:type="dxa"/>
          </w:tcPr>
          <w:p w:rsidR="00D81F86" w:rsidRDefault="00D81F86" w:rsidP="00CB7EFF"/>
          <w:p w:rsidR="00400FF4" w:rsidRDefault="00D81F86" w:rsidP="00CB7EFF">
            <w:r>
              <w:t>1</w:t>
            </w:r>
            <w:r w:rsidR="00400FF4">
              <w:t>.</w:t>
            </w:r>
            <w:r w:rsidR="00400FF4" w:rsidRPr="009B166F">
              <w:t>Классный  час  «Покорми  зимой  птиц»</w:t>
            </w:r>
          </w:p>
          <w:p w:rsidR="00400FF4" w:rsidRPr="009B166F" w:rsidRDefault="00400FF4" w:rsidP="00CB7EFF"/>
        </w:tc>
        <w:tc>
          <w:tcPr>
            <w:tcW w:w="1276" w:type="dxa"/>
          </w:tcPr>
          <w:p w:rsidR="00D81F86" w:rsidRDefault="00D81F86" w:rsidP="00936809">
            <w:pPr>
              <w:jc w:val="center"/>
            </w:pPr>
          </w:p>
          <w:p w:rsidR="00400FF4" w:rsidRDefault="00400FF4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D81F86" w:rsidRDefault="00D81F86" w:rsidP="00452B34">
            <w:pPr>
              <w:jc w:val="center"/>
            </w:pPr>
          </w:p>
          <w:p w:rsidR="00400FF4" w:rsidRPr="00640748" w:rsidRDefault="00400FF4" w:rsidP="00452B34">
            <w:pPr>
              <w:jc w:val="center"/>
            </w:pPr>
            <w:r>
              <w:t>4  неделя</w:t>
            </w:r>
          </w:p>
        </w:tc>
        <w:tc>
          <w:tcPr>
            <w:tcW w:w="1712" w:type="dxa"/>
          </w:tcPr>
          <w:p w:rsidR="00400FF4" w:rsidRDefault="00400FF4" w:rsidP="00400FF4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00FF4" w:rsidRDefault="00400FF4" w:rsidP="00400FF4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400FF4" w:rsidRPr="00640748" w:rsidRDefault="00400FF4" w:rsidP="00595849">
            <w:pPr>
              <w:tabs>
                <w:tab w:val="left" w:pos="4110"/>
              </w:tabs>
              <w:jc w:val="center"/>
            </w:pPr>
          </w:p>
        </w:tc>
      </w:tr>
      <w:tr w:rsidR="001B09A5" w:rsidRPr="009B166F" w:rsidTr="003508C8">
        <w:trPr>
          <w:trHeight w:val="375"/>
        </w:trPr>
        <w:tc>
          <w:tcPr>
            <w:tcW w:w="1864" w:type="dxa"/>
            <w:vMerge w:val="restart"/>
          </w:tcPr>
          <w:p w:rsidR="00D81F86" w:rsidRDefault="00D81F86" w:rsidP="00581B8D">
            <w:pPr>
              <w:tabs>
                <w:tab w:val="left" w:pos="816"/>
              </w:tabs>
              <w:rPr>
                <w:i/>
              </w:rPr>
            </w:pPr>
          </w:p>
          <w:p w:rsidR="00D81F86" w:rsidRDefault="00D81F86" w:rsidP="00581B8D">
            <w:pPr>
              <w:tabs>
                <w:tab w:val="left" w:pos="816"/>
              </w:tabs>
              <w:rPr>
                <w:i/>
              </w:rPr>
            </w:pPr>
          </w:p>
          <w:p w:rsidR="001B09A5" w:rsidRDefault="001B09A5" w:rsidP="00581B8D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Здоровый</w:t>
            </w:r>
          </w:p>
          <w:p w:rsidR="001B09A5" w:rsidRDefault="001B09A5" w:rsidP="00581B8D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Образ</w:t>
            </w:r>
          </w:p>
          <w:p w:rsidR="001B09A5" w:rsidRPr="009B166F" w:rsidRDefault="001B09A5" w:rsidP="00581B8D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Жизни</w:t>
            </w:r>
            <w:r w:rsidRPr="009B166F">
              <w:rPr>
                <w:i/>
              </w:rPr>
              <w:tab/>
            </w:r>
          </w:p>
        </w:tc>
        <w:tc>
          <w:tcPr>
            <w:tcW w:w="3948" w:type="dxa"/>
          </w:tcPr>
          <w:p w:rsidR="001B09A5" w:rsidRPr="009B166F" w:rsidRDefault="001B09A5" w:rsidP="002A3B46">
            <w:r w:rsidRPr="009B166F">
              <w:t>1.Организация утренней  зарядки.</w:t>
            </w:r>
          </w:p>
          <w:p w:rsidR="001B09A5" w:rsidRPr="009B166F" w:rsidRDefault="001B09A5" w:rsidP="00581B8D"/>
        </w:tc>
        <w:tc>
          <w:tcPr>
            <w:tcW w:w="1276" w:type="dxa"/>
          </w:tcPr>
          <w:p w:rsidR="001B09A5" w:rsidRPr="009B166F" w:rsidRDefault="00936809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1B09A5" w:rsidRPr="00640748" w:rsidRDefault="00400FF4" w:rsidP="00452B34">
            <w:pPr>
              <w:jc w:val="center"/>
            </w:pPr>
            <w:r>
              <w:t>В  течение  месяца</w:t>
            </w:r>
          </w:p>
        </w:tc>
        <w:tc>
          <w:tcPr>
            <w:tcW w:w="1712" w:type="dxa"/>
          </w:tcPr>
          <w:p w:rsidR="001B09A5" w:rsidRPr="00640748" w:rsidRDefault="00400FF4" w:rsidP="00595849">
            <w:pPr>
              <w:tabs>
                <w:tab w:val="left" w:pos="4110"/>
              </w:tabs>
              <w:jc w:val="center"/>
            </w:pPr>
            <w:r w:rsidRPr="007B7FB5">
              <w:t>Дежурный  класс.</w:t>
            </w:r>
          </w:p>
        </w:tc>
      </w:tr>
      <w:tr w:rsidR="001B09A5" w:rsidRPr="009B166F" w:rsidTr="003508C8">
        <w:trPr>
          <w:trHeight w:val="870"/>
        </w:trPr>
        <w:tc>
          <w:tcPr>
            <w:tcW w:w="1864" w:type="dxa"/>
            <w:vMerge/>
          </w:tcPr>
          <w:p w:rsidR="001B09A5" w:rsidRDefault="001B09A5" w:rsidP="00581B8D">
            <w:pPr>
              <w:tabs>
                <w:tab w:val="left" w:pos="816"/>
              </w:tabs>
              <w:rPr>
                <w:i/>
              </w:rPr>
            </w:pPr>
          </w:p>
        </w:tc>
        <w:tc>
          <w:tcPr>
            <w:tcW w:w="3948" w:type="dxa"/>
          </w:tcPr>
          <w:p w:rsidR="00D81F86" w:rsidRDefault="00D81F86" w:rsidP="00581B8D"/>
          <w:p w:rsidR="001B09A5" w:rsidRPr="009B166F" w:rsidRDefault="001B09A5" w:rsidP="00581B8D">
            <w:r w:rsidRPr="009B166F">
              <w:t>2.Классный  час  «Скуку,  простуду,  безделье  меняем  на  бодрость,  здоровье,  веселье»</w:t>
            </w:r>
          </w:p>
        </w:tc>
        <w:tc>
          <w:tcPr>
            <w:tcW w:w="1276" w:type="dxa"/>
          </w:tcPr>
          <w:p w:rsidR="00D81F86" w:rsidRDefault="00D81F86" w:rsidP="00936809">
            <w:pPr>
              <w:jc w:val="center"/>
            </w:pPr>
          </w:p>
          <w:p w:rsidR="00D81F86" w:rsidRDefault="00D81F86" w:rsidP="00936809">
            <w:pPr>
              <w:jc w:val="center"/>
            </w:pPr>
          </w:p>
          <w:p w:rsidR="001B09A5" w:rsidRPr="009B166F" w:rsidRDefault="00936809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D81F86" w:rsidRDefault="00D81F86" w:rsidP="00452B34">
            <w:pPr>
              <w:jc w:val="center"/>
            </w:pPr>
          </w:p>
          <w:p w:rsidR="00D81F86" w:rsidRDefault="00D81F86" w:rsidP="00452B34">
            <w:pPr>
              <w:jc w:val="center"/>
            </w:pPr>
          </w:p>
          <w:p w:rsidR="001B09A5" w:rsidRPr="00640748" w:rsidRDefault="00400FF4" w:rsidP="00452B34">
            <w:pPr>
              <w:jc w:val="center"/>
            </w:pPr>
            <w:r>
              <w:t>3  неделя</w:t>
            </w:r>
          </w:p>
        </w:tc>
        <w:tc>
          <w:tcPr>
            <w:tcW w:w="1712" w:type="dxa"/>
          </w:tcPr>
          <w:p w:rsidR="00400FF4" w:rsidRDefault="00400FF4" w:rsidP="00D81F86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00FF4" w:rsidRDefault="00400FF4" w:rsidP="00400FF4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1B09A5" w:rsidRPr="00640748" w:rsidRDefault="00400FF4" w:rsidP="00595849">
            <w:pPr>
              <w:tabs>
                <w:tab w:val="left" w:pos="4110"/>
              </w:tabs>
              <w:jc w:val="center"/>
            </w:pPr>
            <w:r>
              <w:t>Социальный  педагог.</w:t>
            </w:r>
          </w:p>
        </w:tc>
      </w:tr>
      <w:tr w:rsidR="001B09A5" w:rsidRPr="009B166F" w:rsidTr="003508C8">
        <w:trPr>
          <w:trHeight w:val="540"/>
        </w:trPr>
        <w:tc>
          <w:tcPr>
            <w:tcW w:w="1864" w:type="dxa"/>
          </w:tcPr>
          <w:p w:rsidR="001B09A5" w:rsidRPr="009B166F" w:rsidRDefault="001B09A5" w:rsidP="00581B8D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948" w:type="dxa"/>
          </w:tcPr>
          <w:p w:rsidR="001B09A5" w:rsidRPr="009B166F" w:rsidRDefault="001B09A5" w:rsidP="00581B8D">
            <w:r w:rsidRPr="009B166F">
              <w:t>1.Класный  час  «Мои  семейные  праздники»</w:t>
            </w:r>
          </w:p>
        </w:tc>
        <w:tc>
          <w:tcPr>
            <w:tcW w:w="1276" w:type="dxa"/>
          </w:tcPr>
          <w:p w:rsidR="001B09A5" w:rsidRPr="009B166F" w:rsidRDefault="00936809" w:rsidP="00936809">
            <w:pPr>
              <w:jc w:val="center"/>
            </w:pPr>
            <w:r>
              <w:t>1-11</w:t>
            </w:r>
          </w:p>
        </w:tc>
        <w:tc>
          <w:tcPr>
            <w:tcW w:w="1406" w:type="dxa"/>
          </w:tcPr>
          <w:p w:rsidR="001B09A5" w:rsidRPr="00640748" w:rsidRDefault="00400FF4" w:rsidP="00452B34">
            <w:pPr>
              <w:jc w:val="center"/>
            </w:pPr>
            <w:r>
              <w:t>4  неделя</w:t>
            </w:r>
          </w:p>
        </w:tc>
        <w:tc>
          <w:tcPr>
            <w:tcW w:w="1712" w:type="dxa"/>
          </w:tcPr>
          <w:p w:rsidR="001B09A5" w:rsidRDefault="00400FF4" w:rsidP="0059584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D81F86" w:rsidRPr="00640748" w:rsidRDefault="00D81F86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</w:tbl>
    <w:p w:rsidR="00063B62" w:rsidRDefault="00063B62" w:rsidP="00063B62">
      <w:pPr>
        <w:tabs>
          <w:tab w:val="left" w:pos="3045"/>
        </w:tabs>
      </w:pPr>
    </w:p>
    <w:p w:rsidR="00063B62" w:rsidRDefault="00063B62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D81F86" w:rsidRDefault="00D81F86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5F1334" w:rsidRPr="008D1EA2" w:rsidRDefault="005F1334" w:rsidP="00063B62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Февраль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778"/>
        <w:gridCol w:w="1260"/>
        <w:gridCol w:w="1394"/>
        <w:gridCol w:w="1768"/>
      </w:tblGrid>
      <w:tr w:rsidR="005F1334" w:rsidRPr="00595849" w:rsidTr="00475FA7">
        <w:tc>
          <w:tcPr>
            <w:tcW w:w="1864" w:type="dxa"/>
          </w:tcPr>
          <w:p w:rsidR="005F1334" w:rsidRPr="00595849" w:rsidRDefault="001B09A5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778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0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394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1B09A5" w:rsidRPr="00595849" w:rsidTr="00F620E4">
        <w:trPr>
          <w:trHeight w:val="537"/>
        </w:trPr>
        <w:tc>
          <w:tcPr>
            <w:tcW w:w="1864" w:type="dxa"/>
            <w:vMerge w:val="restart"/>
          </w:tcPr>
          <w:p w:rsidR="001B09A5" w:rsidRPr="00595849" w:rsidRDefault="001B09A5" w:rsidP="00595849">
            <w:pPr>
              <w:rPr>
                <w:i/>
              </w:rPr>
            </w:pPr>
          </w:p>
          <w:p w:rsidR="00F620E4" w:rsidRDefault="00F620E4" w:rsidP="001B09A5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F620E4" w:rsidRDefault="00F620E4" w:rsidP="001B09A5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F620E4" w:rsidRDefault="00F620E4" w:rsidP="001B09A5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F620E4" w:rsidRDefault="00F620E4" w:rsidP="001B09A5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1B09A5" w:rsidRDefault="001B09A5" w:rsidP="001B09A5">
            <w:pPr>
              <w:tabs>
                <w:tab w:val="left" w:pos="411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Школьные </w:t>
            </w:r>
          </w:p>
          <w:p w:rsidR="001B09A5" w:rsidRPr="00595849" w:rsidRDefault="001B09A5" w:rsidP="001B09A5">
            <w:pPr>
              <w:tabs>
                <w:tab w:val="left" w:pos="4110"/>
              </w:tabs>
              <w:jc w:val="center"/>
            </w:pPr>
            <w:r>
              <w:rPr>
                <w:i/>
              </w:rPr>
              <w:t>Традиции</w:t>
            </w:r>
          </w:p>
        </w:tc>
        <w:tc>
          <w:tcPr>
            <w:tcW w:w="3778" w:type="dxa"/>
          </w:tcPr>
          <w:p w:rsidR="001B09A5" w:rsidRPr="009B166F" w:rsidRDefault="001B09A5" w:rsidP="00D73228">
            <w:pPr>
              <w:tabs>
                <w:tab w:val="left" w:pos="4110"/>
              </w:tabs>
            </w:pPr>
            <w:r w:rsidRPr="009B166F">
              <w:t>1.Контроль  за  успеваемостью  и  внешним  видом  учащихся.</w:t>
            </w:r>
          </w:p>
        </w:tc>
        <w:tc>
          <w:tcPr>
            <w:tcW w:w="1260" w:type="dxa"/>
          </w:tcPr>
          <w:p w:rsidR="001B09A5" w:rsidRPr="00936809" w:rsidRDefault="00936809" w:rsidP="00F620E4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1B09A5" w:rsidRPr="00640748" w:rsidRDefault="00400FF4" w:rsidP="00F620E4">
            <w:pPr>
              <w:tabs>
                <w:tab w:val="left" w:pos="4110"/>
              </w:tabs>
              <w:jc w:val="center"/>
            </w:pPr>
            <w:r>
              <w:t>В  течение  месяца</w:t>
            </w:r>
          </w:p>
        </w:tc>
        <w:tc>
          <w:tcPr>
            <w:tcW w:w="1768" w:type="dxa"/>
          </w:tcPr>
          <w:p w:rsidR="001B09A5" w:rsidRPr="00640748" w:rsidRDefault="00400FF4" w:rsidP="00595849">
            <w:pPr>
              <w:tabs>
                <w:tab w:val="left" w:pos="4110"/>
              </w:tabs>
              <w:jc w:val="center"/>
            </w:pPr>
            <w:r>
              <w:t>Ученический  совет.</w:t>
            </w:r>
          </w:p>
        </w:tc>
      </w:tr>
      <w:tr w:rsidR="001B09A5" w:rsidRPr="00595849" w:rsidTr="00475FA7">
        <w:trPr>
          <w:trHeight w:val="600"/>
        </w:trPr>
        <w:tc>
          <w:tcPr>
            <w:tcW w:w="1864" w:type="dxa"/>
            <w:vMerge/>
          </w:tcPr>
          <w:p w:rsidR="001B09A5" w:rsidRPr="00595849" w:rsidRDefault="001B09A5" w:rsidP="00595849">
            <w:pPr>
              <w:rPr>
                <w:i/>
              </w:rPr>
            </w:pPr>
          </w:p>
        </w:tc>
        <w:tc>
          <w:tcPr>
            <w:tcW w:w="3778" w:type="dxa"/>
          </w:tcPr>
          <w:p w:rsidR="00F620E4" w:rsidRDefault="00F620E4" w:rsidP="00D73228">
            <w:pPr>
              <w:tabs>
                <w:tab w:val="left" w:pos="4110"/>
              </w:tabs>
            </w:pPr>
          </w:p>
          <w:p w:rsidR="001B09A5" w:rsidRPr="009B166F" w:rsidRDefault="001B09A5" w:rsidP="00D73228">
            <w:pPr>
              <w:tabs>
                <w:tab w:val="left" w:pos="4110"/>
              </w:tabs>
            </w:pPr>
            <w:r w:rsidRPr="009B166F">
              <w:t>2.Вечер  встречи  выпускников  прошлых  лет.</w:t>
            </w:r>
          </w:p>
        </w:tc>
        <w:tc>
          <w:tcPr>
            <w:tcW w:w="1260" w:type="dxa"/>
          </w:tcPr>
          <w:p w:rsidR="001B09A5" w:rsidRPr="00936809" w:rsidRDefault="00936809" w:rsidP="00936809">
            <w:pPr>
              <w:jc w:val="center"/>
            </w:pPr>
            <w:r w:rsidRPr="00936809">
              <w:t>8-11</w:t>
            </w:r>
          </w:p>
          <w:p w:rsidR="001B09A5" w:rsidRPr="00936809" w:rsidRDefault="001B09A5" w:rsidP="00936809">
            <w:pPr>
              <w:jc w:val="center"/>
            </w:pPr>
          </w:p>
        </w:tc>
        <w:tc>
          <w:tcPr>
            <w:tcW w:w="1394" w:type="dxa"/>
          </w:tcPr>
          <w:p w:rsidR="001B09A5" w:rsidRPr="00640748" w:rsidRDefault="001B09A5" w:rsidP="00936809">
            <w:pPr>
              <w:jc w:val="center"/>
            </w:pPr>
            <w:r w:rsidRPr="00640748">
              <w:t>1  неделя</w:t>
            </w:r>
          </w:p>
        </w:tc>
        <w:tc>
          <w:tcPr>
            <w:tcW w:w="1768" w:type="dxa"/>
          </w:tcPr>
          <w:p w:rsidR="001B09A5" w:rsidRDefault="00063B62" w:rsidP="00595849">
            <w:pPr>
              <w:tabs>
                <w:tab w:val="left" w:pos="4110"/>
              </w:tabs>
              <w:jc w:val="center"/>
            </w:pPr>
            <w:r>
              <w:t>Заместитель  директора  по  УВР, старший  вожатый,</w:t>
            </w:r>
          </w:p>
          <w:p w:rsidR="00063B62" w:rsidRPr="00640748" w:rsidRDefault="00181E43" w:rsidP="00181E43">
            <w:pPr>
              <w:tabs>
                <w:tab w:val="left" w:pos="4110"/>
              </w:tabs>
              <w:jc w:val="center"/>
            </w:pPr>
            <w:r>
              <w:t>Куприянова  О.Н.</w:t>
            </w:r>
          </w:p>
        </w:tc>
      </w:tr>
      <w:tr w:rsidR="001B09A5" w:rsidRPr="00595849" w:rsidTr="00475FA7">
        <w:trPr>
          <w:trHeight w:val="1320"/>
        </w:trPr>
        <w:tc>
          <w:tcPr>
            <w:tcW w:w="1864" w:type="dxa"/>
            <w:vMerge/>
          </w:tcPr>
          <w:p w:rsidR="001B09A5" w:rsidRPr="00595849" w:rsidRDefault="001B09A5" w:rsidP="00595849">
            <w:pPr>
              <w:rPr>
                <w:i/>
              </w:rPr>
            </w:pPr>
          </w:p>
        </w:tc>
        <w:tc>
          <w:tcPr>
            <w:tcW w:w="3778" w:type="dxa"/>
          </w:tcPr>
          <w:p w:rsidR="001B09A5" w:rsidRPr="009B166F" w:rsidRDefault="001B09A5" w:rsidP="005F1334">
            <w:r w:rsidRPr="009B166F">
              <w:t>3.День  Святого  Валентина</w:t>
            </w:r>
          </w:p>
          <w:p w:rsidR="001B09A5" w:rsidRPr="009B166F" w:rsidRDefault="001B09A5" w:rsidP="005F1334">
            <w:r w:rsidRPr="009B166F">
              <w:t>-конкурс  валентинок  «С  любовью  в  сердце»</w:t>
            </w:r>
          </w:p>
          <w:p w:rsidR="001B09A5" w:rsidRPr="009B166F" w:rsidRDefault="001B09A5" w:rsidP="005F1334">
            <w:r w:rsidRPr="009B166F">
              <w:t>-работа  почты  «Любовью  дорожи  всегда»</w:t>
            </w:r>
          </w:p>
        </w:tc>
        <w:tc>
          <w:tcPr>
            <w:tcW w:w="1260" w:type="dxa"/>
          </w:tcPr>
          <w:p w:rsidR="001B09A5" w:rsidRPr="00936809" w:rsidRDefault="00936809" w:rsidP="00936809">
            <w:pPr>
              <w:jc w:val="center"/>
            </w:pPr>
            <w:r w:rsidRPr="00936809">
              <w:t>1-11</w:t>
            </w:r>
          </w:p>
          <w:p w:rsidR="001B09A5" w:rsidRPr="00936809" w:rsidRDefault="001B09A5" w:rsidP="00936809">
            <w:pPr>
              <w:jc w:val="center"/>
            </w:pPr>
          </w:p>
          <w:p w:rsidR="001B09A5" w:rsidRPr="00936809" w:rsidRDefault="001B09A5" w:rsidP="00936809">
            <w:pPr>
              <w:jc w:val="center"/>
            </w:pPr>
          </w:p>
          <w:p w:rsidR="001B09A5" w:rsidRPr="00936809" w:rsidRDefault="001B09A5" w:rsidP="00936809">
            <w:pPr>
              <w:jc w:val="center"/>
            </w:pPr>
          </w:p>
          <w:p w:rsidR="001B09A5" w:rsidRPr="00936809" w:rsidRDefault="001B09A5" w:rsidP="00936809">
            <w:pPr>
              <w:jc w:val="center"/>
            </w:pPr>
          </w:p>
        </w:tc>
        <w:tc>
          <w:tcPr>
            <w:tcW w:w="1394" w:type="dxa"/>
          </w:tcPr>
          <w:p w:rsidR="001B09A5" w:rsidRPr="00640748" w:rsidRDefault="001B09A5" w:rsidP="00936809">
            <w:pPr>
              <w:jc w:val="center"/>
            </w:pPr>
            <w:r w:rsidRPr="00640748">
              <w:t>2неделя</w:t>
            </w:r>
          </w:p>
          <w:p w:rsidR="001B09A5" w:rsidRPr="00640748" w:rsidRDefault="001B09A5" w:rsidP="00936809">
            <w:pPr>
              <w:jc w:val="center"/>
            </w:pPr>
          </w:p>
          <w:p w:rsidR="001B09A5" w:rsidRPr="00640748" w:rsidRDefault="001B09A5" w:rsidP="00936809">
            <w:pPr>
              <w:jc w:val="center"/>
            </w:pPr>
          </w:p>
        </w:tc>
        <w:tc>
          <w:tcPr>
            <w:tcW w:w="1768" w:type="dxa"/>
          </w:tcPr>
          <w:p w:rsidR="00063B62" w:rsidRDefault="00063B62" w:rsidP="00063B62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063B62" w:rsidRDefault="00063B62" w:rsidP="00063B62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1B09A5" w:rsidRPr="00640748" w:rsidRDefault="001B09A5" w:rsidP="00595849">
            <w:pPr>
              <w:tabs>
                <w:tab w:val="left" w:pos="4110"/>
              </w:tabs>
              <w:jc w:val="center"/>
            </w:pPr>
          </w:p>
        </w:tc>
      </w:tr>
      <w:tr w:rsidR="00475FA7" w:rsidRPr="00595849" w:rsidTr="00475FA7">
        <w:trPr>
          <w:trHeight w:val="525"/>
        </w:trPr>
        <w:tc>
          <w:tcPr>
            <w:tcW w:w="1864" w:type="dxa"/>
            <w:vMerge w:val="restart"/>
          </w:tcPr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F620E4" w:rsidRDefault="00F620E4" w:rsidP="001B09A5">
            <w:pPr>
              <w:rPr>
                <w:i/>
              </w:rPr>
            </w:pPr>
          </w:p>
          <w:p w:rsidR="00475FA7" w:rsidRDefault="00475FA7" w:rsidP="001B09A5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475FA7" w:rsidRPr="00595849" w:rsidRDefault="00475FA7" w:rsidP="001B09A5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778" w:type="dxa"/>
          </w:tcPr>
          <w:p w:rsidR="00475FA7" w:rsidRPr="009B166F" w:rsidRDefault="00475FA7" w:rsidP="00595849">
            <w:r w:rsidRPr="009B166F">
              <w:t>1.Месячник  оборонно-спортивной  работы.</w:t>
            </w:r>
          </w:p>
        </w:tc>
        <w:tc>
          <w:tcPr>
            <w:tcW w:w="1260" w:type="dxa"/>
          </w:tcPr>
          <w:p w:rsidR="00475FA7" w:rsidRPr="00936809" w:rsidRDefault="00475FA7" w:rsidP="00936809">
            <w:pPr>
              <w:jc w:val="center"/>
            </w:pPr>
            <w:r>
              <w:t>5-11</w:t>
            </w:r>
          </w:p>
          <w:p w:rsidR="00475FA7" w:rsidRPr="00936809" w:rsidRDefault="00475FA7" w:rsidP="00936809">
            <w:pPr>
              <w:jc w:val="center"/>
            </w:pPr>
          </w:p>
        </w:tc>
        <w:tc>
          <w:tcPr>
            <w:tcW w:w="1394" w:type="dxa"/>
          </w:tcPr>
          <w:p w:rsidR="00475FA7" w:rsidRPr="00640748" w:rsidRDefault="00475FA7" w:rsidP="00595849">
            <w:pPr>
              <w:jc w:val="center"/>
            </w:pPr>
            <w:r>
              <w:t>В  течение  месяца</w:t>
            </w:r>
          </w:p>
        </w:tc>
        <w:tc>
          <w:tcPr>
            <w:tcW w:w="1768" w:type="dxa"/>
          </w:tcPr>
          <w:p w:rsidR="00475FA7" w:rsidRDefault="00475FA7" w:rsidP="00595849">
            <w:pPr>
              <w:tabs>
                <w:tab w:val="left" w:pos="4110"/>
              </w:tabs>
              <w:jc w:val="center"/>
            </w:pPr>
            <w:r>
              <w:t>Преподаватель–организтор  ОБЖ.</w:t>
            </w:r>
          </w:p>
          <w:p w:rsidR="00F620E4" w:rsidRPr="00640748" w:rsidRDefault="00F620E4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475FA7" w:rsidRPr="00595849" w:rsidTr="00475FA7">
        <w:trPr>
          <w:trHeight w:val="1075"/>
        </w:trPr>
        <w:tc>
          <w:tcPr>
            <w:tcW w:w="1864" w:type="dxa"/>
            <w:vMerge/>
          </w:tcPr>
          <w:p w:rsidR="00475FA7" w:rsidRDefault="00475FA7" w:rsidP="001B09A5">
            <w:pPr>
              <w:rPr>
                <w:i/>
              </w:rPr>
            </w:pPr>
          </w:p>
        </w:tc>
        <w:tc>
          <w:tcPr>
            <w:tcW w:w="3778" w:type="dxa"/>
          </w:tcPr>
          <w:p w:rsidR="00475FA7" w:rsidRPr="009B166F" w:rsidRDefault="00F620E4" w:rsidP="00595849">
            <w:r>
              <w:t>2</w:t>
            </w:r>
            <w:r w:rsidR="00475FA7" w:rsidRPr="009B166F">
              <w:t>.Участие  в  районном  конкурсе  рисунка,  посвященного  23  февраля  «Лучший  папа  на  свете»</w:t>
            </w:r>
          </w:p>
        </w:tc>
        <w:tc>
          <w:tcPr>
            <w:tcW w:w="1260" w:type="dxa"/>
          </w:tcPr>
          <w:p w:rsidR="00475FA7" w:rsidRPr="00936809" w:rsidRDefault="00475FA7" w:rsidP="00936809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475FA7" w:rsidRPr="00640748" w:rsidRDefault="00475FA7" w:rsidP="00595849">
            <w:pPr>
              <w:jc w:val="center"/>
            </w:pPr>
            <w:r>
              <w:t>3  неделя</w:t>
            </w:r>
          </w:p>
        </w:tc>
        <w:tc>
          <w:tcPr>
            <w:tcW w:w="1768" w:type="dxa"/>
          </w:tcPr>
          <w:p w:rsidR="00475FA7" w:rsidRDefault="00475FA7" w:rsidP="00847EC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475FA7" w:rsidRPr="00640748" w:rsidRDefault="00475FA7" w:rsidP="00847EC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475FA7" w:rsidRPr="00595849" w:rsidTr="00475FA7">
        <w:trPr>
          <w:trHeight w:val="499"/>
        </w:trPr>
        <w:tc>
          <w:tcPr>
            <w:tcW w:w="1864" w:type="dxa"/>
            <w:vMerge/>
          </w:tcPr>
          <w:p w:rsidR="00475FA7" w:rsidRDefault="00475FA7" w:rsidP="001B09A5">
            <w:pPr>
              <w:rPr>
                <w:i/>
              </w:rPr>
            </w:pPr>
          </w:p>
        </w:tc>
        <w:tc>
          <w:tcPr>
            <w:tcW w:w="3778" w:type="dxa"/>
          </w:tcPr>
          <w:p w:rsidR="00475FA7" w:rsidRPr="009B166F" w:rsidRDefault="00F620E4" w:rsidP="00595849">
            <w:r>
              <w:t>3</w:t>
            </w:r>
            <w:r w:rsidR="00475FA7">
              <w:t>.Вечер  для  старшеклассников</w:t>
            </w:r>
            <w:r w:rsidR="007F447E">
              <w:t xml:space="preserve">  «Армейский  калейдоскоп»</w:t>
            </w:r>
          </w:p>
        </w:tc>
        <w:tc>
          <w:tcPr>
            <w:tcW w:w="1260" w:type="dxa"/>
          </w:tcPr>
          <w:p w:rsidR="00475FA7" w:rsidRPr="00936809" w:rsidRDefault="00475FA7" w:rsidP="00936809">
            <w:pPr>
              <w:jc w:val="center"/>
            </w:pPr>
            <w:r>
              <w:t>7-11</w:t>
            </w:r>
          </w:p>
        </w:tc>
        <w:tc>
          <w:tcPr>
            <w:tcW w:w="1394" w:type="dxa"/>
          </w:tcPr>
          <w:p w:rsidR="00475FA7" w:rsidRDefault="00475FA7" w:rsidP="00595849">
            <w:pPr>
              <w:jc w:val="center"/>
            </w:pPr>
            <w:r>
              <w:t>3-4  недели</w:t>
            </w:r>
          </w:p>
        </w:tc>
        <w:tc>
          <w:tcPr>
            <w:tcW w:w="1768" w:type="dxa"/>
          </w:tcPr>
          <w:p w:rsidR="00475FA7" w:rsidRDefault="00475FA7" w:rsidP="00595849">
            <w:pPr>
              <w:tabs>
                <w:tab w:val="left" w:pos="4110"/>
              </w:tabs>
              <w:jc w:val="center"/>
            </w:pPr>
            <w:r>
              <w:t>Пустовой  С.А.</w:t>
            </w:r>
          </w:p>
          <w:p w:rsidR="00475FA7" w:rsidRDefault="00475FA7" w:rsidP="00595849">
            <w:pPr>
              <w:tabs>
                <w:tab w:val="left" w:pos="4110"/>
              </w:tabs>
              <w:jc w:val="center"/>
            </w:pPr>
            <w:r>
              <w:t>Бискупский  С.С.</w:t>
            </w:r>
          </w:p>
          <w:p w:rsidR="00F620E4" w:rsidRDefault="00F620E4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475FA7" w:rsidRPr="00595849" w:rsidTr="00475FA7">
        <w:trPr>
          <w:trHeight w:val="240"/>
        </w:trPr>
        <w:tc>
          <w:tcPr>
            <w:tcW w:w="1864" w:type="dxa"/>
            <w:vMerge/>
          </w:tcPr>
          <w:p w:rsidR="00475FA7" w:rsidRDefault="00475FA7" w:rsidP="001B09A5">
            <w:pPr>
              <w:rPr>
                <w:i/>
              </w:rPr>
            </w:pPr>
          </w:p>
        </w:tc>
        <w:tc>
          <w:tcPr>
            <w:tcW w:w="3778" w:type="dxa"/>
          </w:tcPr>
          <w:p w:rsidR="00475FA7" w:rsidRDefault="00F620E4" w:rsidP="00595849">
            <w:r>
              <w:t>4</w:t>
            </w:r>
            <w:r w:rsidR="00475FA7">
              <w:t>.</w:t>
            </w:r>
            <w:r w:rsidR="007F447E">
              <w:t>Конкурсная  программа  «А  ну  ка  мальчики»</w:t>
            </w:r>
          </w:p>
        </w:tc>
        <w:tc>
          <w:tcPr>
            <w:tcW w:w="1260" w:type="dxa"/>
          </w:tcPr>
          <w:p w:rsidR="00475FA7" w:rsidRDefault="00475FA7" w:rsidP="00936809">
            <w:pPr>
              <w:jc w:val="center"/>
            </w:pPr>
            <w:r>
              <w:t>1-6</w:t>
            </w:r>
          </w:p>
        </w:tc>
        <w:tc>
          <w:tcPr>
            <w:tcW w:w="1394" w:type="dxa"/>
          </w:tcPr>
          <w:p w:rsidR="00475FA7" w:rsidRDefault="00475FA7" w:rsidP="00595849">
            <w:pPr>
              <w:jc w:val="center"/>
            </w:pPr>
            <w:r>
              <w:t>3-4  недели</w:t>
            </w:r>
          </w:p>
        </w:tc>
        <w:tc>
          <w:tcPr>
            <w:tcW w:w="1768" w:type="dxa"/>
          </w:tcPr>
          <w:p w:rsidR="00475FA7" w:rsidRDefault="00475FA7" w:rsidP="00595849">
            <w:pPr>
              <w:tabs>
                <w:tab w:val="left" w:pos="4110"/>
              </w:tabs>
              <w:jc w:val="center"/>
            </w:pPr>
            <w:r>
              <w:t>Поддубная  Е.В.</w:t>
            </w:r>
          </w:p>
          <w:p w:rsidR="00475FA7" w:rsidRDefault="003A002B" w:rsidP="00595849">
            <w:pPr>
              <w:tabs>
                <w:tab w:val="left" w:pos="4110"/>
              </w:tabs>
              <w:jc w:val="center"/>
            </w:pPr>
            <w:r>
              <w:t>Могильная  М.В</w:t>
            </w:r>
            <w:bookmarkStart w:id="0" w:name="_GoBack"/>
            <w:bookmarkEnd w:id="0"/>
          </w:p>
          <w:p w:rsidR="00F620E4" w:rsidRDefault="00F620E4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5F1334" w:rsidRPr="00595849" w:rsidTr="00475FA7">
        <w:trPr>
          <w:trHeight w:val="738"/>
        </w:trPr>
        <w:tc>
          <w:tcPr>
            <w:tcW w:w="1864" w:type="dxa"/>
          </w:tcPr>
          <w:p w:rsidR="00F620E4" w:rsidRDefault="00F620E4" w:rsidP="00595849">
            <w:pPr>
              <w:tabs>
                <w:tab w:val="left" w:pos="653"/>
              </w:tabs>
              <w:rPr>
                <w:i/>
              </w:rPr>
            </w:pPr>
          </w:p>
          <w:p w:rsidR="005F1334" w:rsidRDefault="001B09A5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1B09A5" w:rsidRPr="00595849" w:rsidRDefault="001B09A5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778" w:type="dxa"/>
          </w:tcPr>
          <w:p w:rsidR="00F620E4" w:rsidRDefault="00F620E4" w:rsidP="00595849"/>
          <w:p w:rsidR="005F1334" w:rsidRPr="009B166F" w:rsidRDefault="001B09A5" w:rsidP="00595849">
            <w:r>
              <w:t xml:space="preserve">1.Классные  часы  «Спешите  творить  добро» </w:t>
            </w:r>
          </w:p>
          <w:p w:rsidR="005F1334" w:rsidRPr="009B166F" w:rsidRDefault="005F1334" w:rsidP="00595849"/>
        </w:tc>
        <w:tc>
          <w:tcPr>
            <w:tcW w:w="1260" w:type="dxa"/>
          </w:tcPr>
          <w:p w:rsidR="00F620E4" w:rsidRDefault="00F620E4" w:rsidP="00936809">
            <w:pPr>
              <w:jc w:val="center"/>
            </w:pPr>
          </w:p>
          <w:p w:rsidR="005F1334" w:rsidRPr="00936809" w:rsidRDefault="00936809" w:rsidP="00936809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F620E4" w:rsidRDefault="00F620E4" w:rsidP="00595849">
            <w:pPr>
              <w:jc w:val="center"/>
            </w:pPr>
          </w:p>
          <w:p w:rsidR="005F1334" w:rsidRPr="00640748" w:rsidRDefault="00847EC9" w:rsidP="00595849">
            <w:pPr>
              <w:jc w:val="center"/>
            </w:pPr>
            <w:r>
              <w:t>2  неделя</w:t>
            </w:r>
          </w:p>
        </w:tc>
        <w:tc>
          <w:tcPr>
            <w:tcW w:w="1768" w:type="dxa"/>
          </w:tcPr>
          <w:p w:rsidR="00847EC9" w:rsidRDefault="00847EC9" w:rsidP="00847EC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F620E4" w:rsidRDefault="00F620E4" w:rsidP="00847EC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595849" w:rsidTr="00475FA7">
        <w:trPr>
          <w:trHeight w:val="630"/>
        </w:trPr>
        <w:tc>
          <w:tcPr>
            <w:tcW w:w="1864" w:type="dxa"/>
          </w:tcPr>
          <w:p w:rsidR="00F620E4" w:rsidRDefault="00F620E4" w:rsidP="001B09A5">
            <w:pPr>
              <w:rPr>
                <w:i/>
              </w:rPr>
            </w:pPr>
          </w:p>
          <w:p w:rsidR="005F1334" w:rsidRPr="00595849" w:rsidRDefault="001B09A5" w:rsidP="001B09A5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778" w:type="dxa"/>
          </w:tcPr>
          <w:p w:rsidR="00F620E4" w:rsidRDefault="00F620E4" w:rsidP="001B09A5"/>
          <w:p w:rsidR="005F1334" w:rsidRPr="001B09A5" w:rsidRDefault="001B09A5" w:rsidP="001B09A5">
            <w:r>
              <w:t>1.</w:t>
            </w:r>
            <w:r w:rsidRPr="001B09A5">
              <w:t xml:space="preserve"> Беседы  </w:t>
            </w:r>
            <w:r w:rsidR="00936809">
              <w:t>«Путешествие  по  Красной  книге</w:t>
            </w:r>
            <w:r>
              <w:t>»</w:t>
            </w:r>
          </w:p>
          <w:p w:rsidR="005F1334" w:rsidRPr="00595849" w:rsidRDefault="005F1334" w:rsidP="0059584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620E4" w:rsidRDefault="00F620E4" w:rsidP="00936809">
            <w:pPr>
              <w:jc w:val="center"/>
            </w:pPr>
          </w:p>
          <w:p w:rsidR="005F1334" w:rsidRPr="00936809" w:rsidRDefault="00936809" w:rsidP="00936809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F620E4" w:rsidRDefault="00F620E4" w:rsidP="00595849">
            <w:pPr>
              <w:jc w:val="center"/>
            </w:pPr>
          </w:p>
          <w:p w:rsidR="005F1334" w:rsidRPr="00640748" w:rsidRDefault="00847EC9" w:rsidP="00595849">
            <w:pPr>
              <w:jc w:val="center"/>
            </w:pPr>
            <w:r>
              <w:t>3  неделя</w:t>
            </w:r>
          </w:p>
        </w:tc>
        <w:tc>
          <w:tcPr>
            <w:tcW w:w="1768" w:type="dxa"/>
          </w:tcPr>
          <w:p w:rsidR="00847EC9" w:rsidRDefault="00847EC9" w:rsidP="00847EC9">
            <w:pPr>
              <w:jc w:val="center"/>
            </w:pPr>
            <w:r w:rsidRPr="007B7FB5">
              <w:t>Классные  руководители</w:t>
            </w:r>
            <w:r>
              <w:t>.</w:t>
            </w:r>
          </w:p>
          <w:p w:rsidR="005F1334" w:rsidRPr="00640748" w:rsidRDefault="00847EC9" w:rsidP="00847EC9">
            <w:pPr>
              <w:tabs>
                <w:tab w:val="left" w:pos="4110"/>
              </w:tabs>
              <w:jc w:val="center"/>
            </w:pPr>
            <w:r>
              <w:t>Учитель  биологии Садовская  Е.Н.</w:t>
            </w:r>
          </w:p>
        </w:tc>
      </w:tr>
      <w:tr w:rsidR="001B09A5" w:rsidRPr="00595849" w:rsidTr="00475FA7">
        <w:trPr>
          <w:trHeight w:val="390"/>
        </w:trPr>
        <w:tc>
          <w:tcPr>
            <w:tcW w:w="1864" w:type="dxa"/>
          </w:tcPr>
          <w:p w:rsidR="001B09A5" w:rsidRDefault="001B09A5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 xml:space="preserve">Здоровый  </w:t>
            </w:r>
          </w:p>
          <w:p w:rsidR="001B09A5" w:rsidRDefault="001B09A5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Образ</w:t>
            </w:r>
          </w:p>
          <w:p w:rsidR="001B09A5" w:rsidRPr="00595849" w:rsidRDefault="001B09A5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Жизни</w:t>
            </w:r>
            <w:r w:rsidRPr="00595849">
              <w:rPr>
                <w:i/>
              </w:rPr>
              <w:tab/>
            </w:r>
          </w:p>
        </w:tc>
        <w:tc>
          <w:tcPr>
            <w:tcW w:w="3778" w:type="dxa"/>
          </w:tcPr>
          <w:p w:rsidR="001B09A5" w:rsidRPr="009B166F" w:rsidRDefault="001B09A5" w:rsidP="00595849">
            <w:r w:rsidRPr="009B166F">
              <w:t xml:space="preserve"> 1.Организация  утренней зарядки.</w:t>
            </w:r>
          </w:p>
          <w:p w:rsidR="001B09A5" w:rsidRPr="009B166F" w:rsidRDefault="001B09A5" w:rsidP="00595849"/>
        </w:tc>
        <w:tc>
          <w:tcPr>
            <w:tcW w:w="1260" w:type="dxa"/>
          </w:tcPr>
          <w:p w:rsidR="001B09A5" w:rsidRPr="00936809" w:rsidRDefault="00936809" w:rsidP="00936809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1B09A5" w:rsidRPr="00640748" w:rsidRDefault="00847EC9" w:rsidP="00595849">
            <w:pPr>
              <w:jc w:val="center"/>
            </w:pPr>
            <w:r>
              <w:t>ежедневно</w:t>
            </w:r>
          </w:p>
        </w:tc>
        <w:tc>
          <w:tcPr>
            <w:tcW w:w="1768" w:type="dxa"/>
          </w:tcPr>
          <w:p w:rsidR="001B09A5" w:rsidRPr="00640748" w:rsidRDefault="00847EC9" w:rsidP="00595849">
            <w:pPr>
              <w:tabs>
                <w:tab w:val="left" w:pos="4110"/>
              </w:tabs>
              <w:jc w:val="center"/>
            </w:pPr>
            <w:r w:rsidRPr="007B7FB5">
              <w:t>Дежурный  класс.</w:t>
            </w:r>
          </w:p>
        </w:tc>
      </w:tr>
      <w:tr w:rsidR="005F1334" w:rsidRPr="00595849" w:rsidTr="00475FA7">
        <w:trPr>
          <w:trHeight w:val="740"/>
        </w:trPr>
        <w:tc>
          <w:tcPr>
            <w:tcW w:w="1864" w:type="dxa"/>
          </w:tcPr>
          <w:p w:rsidR="00F620E4" w:rsidRDefault="00F620E4" w:rsidP="00595849">
            <w:pPr>
              <w:rPr>
                <w:i/>
              </w:rPr>
            </w:pPr>
          </w:p>
          <w:p w:rsidR="005F1334" w:rsidRPr="00595849" w:rsidRDefault="00F42B35" w:rsidP="00595849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778" w:type="dxa"/>
          </w:tcPr>
          <w:p w:rsidR="005F1334" w:rsidRPr="009B166F" w:rsidRDefault="00F42B35" w:rsidP="00595849">
            <w:r>
              <w:t>1. Беседы  «Моя  семья -  моя  крепость»</w:t>
            </w:r>
          </w:p>
          <w:p w:rsidR="005F1334" w:rsidRPr="009B166F" w:rsidRDefault="005F1334" w:rsidP="00595849"/>
        </w:tc>
        <w:tc>
          <w:tcPr>
            <w:tcW w:w="1260" w:type="dxa"/>
          </w:tcPr>
          <w:p w:rsidR="005F1334" w:rsidRPr="00936809" w:rsidRDefault="00936809" w:rsidP="00936809">
            <w:pPr>
              <w:jc w:val="center"/>
            </w:pPr>
            <w:r w:rsidRPr="00936809">
              <w:t>1-11</w:t>
            </w:r>
          </w:p>
        </w:tc>
        <w:tc>
          <w:tcPr>
            <w:tcW w:w="1394" w:type="dxa"/>
          </w:tcPr>
          <w:p w:rsidR="005F1334" w:rsidRPr="00640748" w:rsidRDefault="00847EC9" w:rsidP="00595849">
            <w:pPr>
              <w:jc w:val="center"/>
            </w:pPr>
            <w:r>
              <w:t>4  неделя.</w:t>
            </w:r>
          </w:p>
        </w:tc>
        <w:tc>
          <w:tcPr>
            <w:tcW w:w="1768" w:type="dxa"/>
          </w:tcPr>
          <w:p w:rsidR="00847EC9" w:rsidRDefault="00847EC9" w:rsidP="00847EC9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</w:tbl>
    <w:p w:rsidR="00F620E4" w:rsidRDefault="005F1334" w:rsidP="00223CFF">
      <w:pPr>
        <w:tabs>
          <w:tab w:val="left" w:pos="3600"/>
        </w:tabs>
      </w:pPr>
      <w:r>
        <w:tab/>
      </w:r>
    </w:p>
    <w:p w:rsidR="00F620E4" w:rsidRDefault="00F620E4" w:rsidP="00F620E4">
      <w:pPr>
        <w:tabs>
          <w:tab w:val="left" w:pos="3600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F620E4">
      <w:pPr>
        <w:tabs>
          <w:tab w:val="left" w:pos="3600"/>
        </w:tabs>
        <w:jc w:val="center"/>
        <w:rPr>
          <w:b/>
          <w:i/>
          <w:sz w:val="36"/>
          <w:szCs w:val="36"/>
          <w:u w:val="single"/>
        </w:rPr>
      </w:pPr>
    </w:p>
    <w:p w:rsidR="005F1334" w:rsidRPr="00F42B35" w:rsidRDefault="005F1334" w:rsidP="00F620E4">
      <w:pPr>
        <w:tabs>
          <w:tab w:val="left" w:pos="3600"/>
        </w:tabs>
        <w:jc w:val="center"/>
      </w:pPr>
      <w:r>
        <w:rPr>
          <w:b/>
          <w:i/>
          <w:sz w:val="36"/>
          <w:szCs w:val="36"/>
          <w:u w:val="single"/>
        </w:rPr>
        <w:lastRenderedPageBreak/>
        <w:t>Март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932"/>
        <w:gridCol w:w="1267"/>
        <w:gridCol w:w="1407"/>
        <w:gridCol w:w="1594"/>
      </w:tblGrid>
      <w:tr w:rsidR="005F1334" w:rsidRPr="00595849" w:rsidTr="00F44EBA">
        <w:tc>
          <w:tcPr>
            <w:tcW w:w="1864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Направ-ление</w:t>
            </w:r>
          </w:p>
        </w:tc>
        <w:tc>
          <w:tcPr>
            <w:tcW w:w="3932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7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7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94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AF5477" w:rsidRPr="00595849" w:rsidTr="00F44EBA">
        <w:trPr>
          <w:trHeight w:val="495"/>
        </w:trPr>
        <w:tc>
          <w:tcPr>
            <w:tcW w:w="1864" w:type="dxa"/>
            <w:vMerge w:val="restart"/>
          </w:tcPr>
          <w:p w:rsidR="00AF5477" w:rsidRPr="00595849" w:rsidRDefault="00AF5477" w:rsidP="00595849">
            <w:pPr>
              <w:rPr>
                <w:i/>
                <w:sz w:val="28"/>
                <w:szCs w:val="28"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</w:p>
          <w:p w:rsidR="00AF5477" w:rsidRDefault="00AF5477" w:rsidP="00AF5477">
            <w:pPr>
              <w:tabs>
                <w:tab w:val="left" w:pos="4110"/>
              </w:tabs>
              <w:rPr>
                <w:i/>
              </w:rPr>
            </w:pPr>
            <w:r>
              <w:rPr>
                <w:i/>
              </w:rPr>
              <w:t>Школьные</w:t>
            </w:r>
          </w:p>
          <w:p w:rsidR="00AF5477" w:rsidRPr="00595849" w:rsidRDefault="00AF5477" w:rsidP="00AF5477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i/>
              </w:rPr>
              <w:t>традиции</w:t>
            </w:r>
          </w:p>
        </w:tc>
        <w:tc>
          <w:tcPr>
            <w:tcW w:w="3932" w:type="dxa"/>
          </w:tcPr>
          <w:p w:rsidR="00AF5477" w:rsidRPr="009B166F" w:rsidRDefault="00AF5477" w:rsidP="00595849">
            <w:r w:rsidRPr="009B166F">
              <w:t>1.Контроль  за  успеваемостью  и  внешним  видом учащихся.</w:t>
            </w:r>
          </w:p>
        </w:tc>
        <w:tc>
          <w:tcPr>
            <w:tcW w:w="1267" w:type="dxa"/>
          </w:tcPr>
          <w:p w:rsidR="00AF5477" w:rsidRPr="009B166F" w:rsidRDefault="00AF5477" w:rsidP="00847EC9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AF5477" w:rsidRPr="00640748" w:rsidRDefault="00AF5477" w:rsidP="00847EC9">
            <w:pPr>
              <w:tabs>
                <w:tab w:val="left" w:pos="4110"/>
              </w:tabs>
              <w:jc w:val="center"/>
            </w:pPr>
            <w:r>
              <w:t>В  течение  месяца</w:t>
            </w:r>
          </w:p>
          <w:p w:rsidR="00AF5477" w:rsidRPr="00640748" w:rsidRDefault="00AF5477" w:rsidP="00595849">
            <w:pPr>
              <w:jc w:val="center"/>
            </w:pPr>
          </w:p>
        </w:tc>
        <w:tc>
          <w:tcPr>
            <w:tcW w:w="1594" w:type="dxa"/>
          </w:tcPr>
          <w:p w:rsidR="00AF5477" w:rsidRPr="00640748" w:rsidRDefault="00AF5477" w:rsidP="00595849">
            <w:pPr>
              <w:tabs>
                <w:tab w:val="left" w:pos="4110"/>
              </w:tabs>
              <w:jc w:val="center"/>
            </w:pPr>
            <w:r>
              <w:t>Ученический  совет.</w:t>
            </w:r>
          </w:p>
        </w:tc>
      </w:tr>
      <w:tr w:rsidR="00AF5477" w:rsidRPr="00595849" w:rsidTr="00F44EBA">
        <w:trPr>
          <w:trHeight w:val="1156"/>
        </w:trPr>
        <w:tc>
          <w:tcPr>
            <w:tcW w:w="1864" w:type="dxa"/>
            <w:vMerge/>
          </w:tcPr>
          <w:p w:rsidR="00AF5477" w:rsidRPr="00595849" w:rsidRDefault="00AF5477" w:rsidP="00595849">
            <w:pPr>
              <w:rPr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9B166F" w:rsidRDefault="00AF5477" w:rsidP="00595849">
            <w:r w:rsidRPr="009B166F">
              <w:t>2.Подготовка  и  проведение  мероприятий,  посвященных   Дню  8  Марта:</w:t>
            </w:r>
          </w:p>
          <w:p w:rsidR="00AF5477" w:rsidRDefault="00AF5477" w:rsidP="00595849">
            <w:r w:rsidRPr="009B166F">
              <w:t>-выставка рисунков,  плакатов.</w:t>
            </w:r>
          </w:p>
          <w:p w:rsidR="00AF5477" w:rsidRPr="009B166F" w:rsidRDefault="00AF5477" w:rsidP="00595849">
            <w:r>
              <w:t>-торжественная  линейка</w:t>
            </w:r>
          </w:p>
        </w:tc>
        <w:tc>
          <w:tcPr>
            <w:tcW w:w="1267" w:type="dxa"/>
          </w:tcPr>
          <w:p w:rsidR="00AF5477" w:rsidRPr="009B166F" w:rsidRDefault="00AF5477" w:rsidP="003928AF">
            <w:pPr>
              <w:jc w:val="center"/>
            </w:pPr>
          </w:p>
          <w:p w:rsidR="00AF5477" w:rsidRPr="009B166F" w:rsidRDefault="00AF5477" w:rsidP="003928AF">
            <w:pPr>
              <w:jc w:val="center"/>
            </w:pPr>
          </w:p>
          <w:p w:rsidR="00AF5477" w:rsidRPr="009B166F" w:rsidRDefault="00AF5477" w:rsidP="003928AF">
            <w:pPr>
              <w:jc w:val="center"/>
            </w:pPr>
            <w:r>
              <w:t>1-11</w:t>
            </w:r>
          </w:p>
          <w:p w:rsidR="00AF5477" w:rsidRPr="009B166F" w:rsidRDefault="00AF5477" w:rsidP="003928AF">
            <w:pPr>
              <w:jc w:val="center"/>
            </w:pPr>
          </w:p>
        </w:tc>
        <w:tc>
          <w:tcPr>
            <w:tcW w:w="1407" w:type="dxa"/>
          </w:tcPr>
          <w:p w:rsidR="00AF5477" w:rsidRPr="00640748" w:rsidRDefault="00AF5477" w:rsidP="00595849"/>
          <w:p w:rsidR="00AF5477" w:rsidRPr="00640748" w:rsidRDefault="002433BD" w:rsidP="002433BD">
            <w:pPr>
              <w:jc w:val="center"/>
            </w:pPr>
            <w:r>
              <w:t>1  неделя</w:t>
            </w:r>
          </w:p>
          <w:p w:rsidR="00AF5477" w:rsidRPr="00640748" w:rsidRDefault="00AF5477" w:rsidP="00595849"/>
          <w:p w:rsidR="00AF5477" w:rsidRPr="00640748" w:rsidRDefault="00AF5477" w:rsidP="00595849">
            <w:pPr>
              <w:jc w:val="center"/>
            </w:pPr>
          </w:p>
        </w:tc>
        <w:tc>
          <w:tcPr>
            <w:tcW w:w="1594" w:type="dxa"/>
          </w:tcPr>
          <w:p w:rsidR="00AF5477" w:rsidRDefault="00AF5477" w:rsidP="00AF5477">
            <w:pPr>
              <w:tabs>
                <w:tab w:val="left" w:pos="4110"/>
              </w:tabs>
              <w:jc w:val="center"/>
            </w:pPr>
            <w:r>
              <w:t>Заместитель  директора  по  УВР, старший  вожатый.</w:t>
            </w:r>
          </w:p>
          <w:p w:rsidR="00AF5477" w:rsidRPr="00640748" w:rsidRDefault="00AF5477" w:rsidP="00595849">
            <w:pPr>
              <w:tabs>
                <w:tab w:val="left" w:pos="4110"/>
              </w:tabs>
              <w:jc w:val="center"/>
            </w:pPr>
          </w:p>
        </w:tc>
      </w:tr>
      <w:tr w:rsidR="00AF5477" w:rsidRPr="00595849" w:rsidTr="00F44EBA">
        <w:trPr>
          <w:trHeight w:val="236"/>
        </w:trPr>
        <w:tc>
          <w:tcPr>
            <w:tcW w:w="1864" w:type="dxa"/>
            <w:vMerge/>
          </w:tcPr>
          <w:p w:rsidR="00AF5477" w:rsidRPr="00595849" w:rsidRDefault="00AF5477" w:rsidP="00595849">
            <w:pPr>
              <w:rPr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9B166F" w:rsidRDefault="00F620E4" w:rsidP="00595849">
            <w:r>
              <w:t>3</w:t>
            </w:r>
            <w:r w:rsidR="00AF5477" w:rsidRPr="009B166F">
              <w:t>.Праздничный  концерт «</w:t>
            </w:r>
            <w:r w:rsidR="002433BD">
              <w:t>Мама,  милая  мама</w:t>
            </w:r>
            <w:r w:rsidR="00AF5477" w:rsidRPr="009B166F">
              <w:t>»</w:t>
            </w:r>
          </w:p>
        </w:tc>
        <w:tc>
          <w:tcPr>
            <w:tcW w:w="1267" w:type="dxa"/>
          </w:tcPr>
          <w:p w:rsidR="00AF5477" w:rsidRPr="009B166F" w:rsidRDefault="00AF5477" w:rsidP="003928AF">
            <w:pPr>
              <w:jc w:val="center"/>
            </w:pPr>
            <w:r>
              <w:t>1-7</w:t>
            </w:r>
          </w:p>
        </w:tc>
        <w:tc>
          <w:tcPr>
            <w:tcW w:w="1407" w:type="dxa"/>
          </w:tcPr>
          <w:p w:rsidR="00AF5477" w:rsidRPr="00640748" w:rsidRDefault="00AF5477" w:rsidP="00595849">
            <w:pPr>
              <w:jc w:val="center"/>
            </w:pPr>
            <w:r>
              <w:t>1  неделя</w:t>
            </w:r>
          </w:p>
        </w:tc>
        <w:tc>
          <w:tcPr>
            <w:tcW w:w="1594" w:type="dxa"/>
          </w:tcPr>
          <w:p w:rsidR="00AF5477" w:rsidRPr="00640748" w:rsidRDefault="00AF5477" w:rsidP="00AF5477">
            <w:pPr>
              <w:tabs>
                <w:tab w:val="left" w:pos="4110"/>
              </w:tabs>
              <w:jc w:val="center"/>
            </w:pPr>
            <w:r>
              <w:t>Харьковская  Т.А. Ткаченко  Н.Н.</w:t>
            </w:r>
          </w:p>
        </w:tc>
      </w:tr>
      <w:tr w:rsidR="00AF5477" w:rsidRPr="00595849" w:rsidTr="00F44EBA">
        <w:trPr>
          <w:trHeight w:val="257"/>
        </w:trPr>
        <w:tc>
          <w:tcPr>
            <w:tcW w:w="1864" w:type="dxa"/>
            <w:vMerge/>
          </w:tcPr>
          <w:p w:rsidR="00AF5477" w:rsidRPr="00595849" w:rsidRDefault="00AF5477" w:rsidP="00595849">
            <w:pPr>
              <w:rPr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9B166F" w:rsidRDefault="00F620E4" w:rsidP="00595849">
            <w:r>
              <w:t>4</w:t>
            </w:r>
            <w:r w:rsidR="00AF5477" w:rsidRPr="009B166F">
              <w:t>.Вечер  для  старшеклассников  «</w:t>
            </w:r>
            <w:r w:rsidR="008159D2">
              <w:t>Милые,  добрые,  нежные…</w:t>
            </w:r>
            <w:r w:rsidR="00AF5477" w:rsidRPr="009B166F">
              <w:t>»</w:t>
            </w:r>
            <w:r w:rsidR="008159D2">
              <w:t>,  посвященный  8  марта.</w:t>
            </w:r>
          </w:p>
        </w:tc>
        <w:tc>
          <w:tcPr>
            <w:tcW w:w="1267" w:type="dxa"/>
          </w:tcPr>
          <w:p w:rsidR="00AF5477" w:rsidRPr="009B166F" w:rsidRDefault="00AF5477" w:rsidP="003928AF">
            <w:pPr>
              <w:jc w:val="center"/>
            </w:pPr>
            <w:r>
              <w:t>8-11</w:t>
            </w:r>
          </w:p>
        </w:tc>
        <w:tc>
          <w:tcPr>
            <w:tcW w:w="1407" w:type="dxa"/>
          </w:tcPr>
          <w:p w:rsidR="00AF5477" w:rsidRPr="00640748" w:rsidRDefault="00AF5477" w:rsidP="00595849">
            <w:pPr>
              <w:jc w:val="center"/>
            </w:pPr>
            <w:r>
              <w:t>1 неделя</w:t>
            </w:r>
          </w:p>
        </w:tc>
        <w:tc>
          <w:tcPr>
            <w:tcW w:w="1594" w:type="dxa"/>
          </w:tcPr>
          <w:p w:rsidR="00AF5477" w:rsidRPr="00640748" w:rsidRDefault="00AF5477" w:rsidP="00595849">
            <w:pPr>
              <w:tabs>
                <w:tab w:val="left" w:pos="4110"/>
              </w:tabs>
              <w:jc w:val="center"/>
            </w:pPr>
            <w:r>
              <w:t>Пустовой А.С.  Кувардина  Е.С.</w:t>
            </w:r>
          </w:p>
        </w:tc>
      </w:tr>
      <w:tr w:rsidR="00AF5477" w:rsidRPr="00595849" w:rsidTr="00F44EBA">
        <w:trPr>
          <w:trHeight w:val="940"/>
        </w:trPr>
        <w:tc>
          <w:tcPr>
            <w:tcW w:w="1864" w:type="dxa"/>
            <w:vMerge/>
          </w:tcPr>
          <w:p w:rsidR="00AF5477" w:rsidRPr="00595849" w:rsidRDefault="00AF5477" w:rsidP="00595849">
            <w:pPr>
              <w:rPr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9B166F" w:rsidRDefault="00F620E4" w:rsidP="00595849">
            <w:r>
              <w:t>5</w:t>
            </w:r>
            <w:r w:rsidR="00AF5477">
              <w:t>.Конкурс  плакатов  и  рисунков  «Миру  мир»</w:t>
            </w:r>
          </w:p>
        </w:tc>
        <w:tc>
          <w:tcPr>
            <w:tcW w:w="1267" w:type="dxa"/>
          </w:tcPr>
          <w:p w:rsidR="00AF5477" w:rsidRPr="009B166F" w:rsidRDefault="00AF5477" w:rsidP="003928AF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AF5477" w:rsidRPr="00640748" w:rsidRDefault="002433BD" w:rsidP="00595849">
            <w:pPr>
              <w:jc w:val="center"/>
            </w:pPr>
            <w:r>
              <w:t>Согласно  положению</w:t>
            </w:r>
          </w:p>
        </w:tc>
        <w:tc>
          <w:tcPr>
            <w:tcW w:w="1594" w:type="dxa"/>
          </w:tcPr>
          <w:p w:rsidR="00F44EBA" w:rsidRDefault="00F44EBA" w:rsidP="00F44EBA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AF5477" w:rsidRPr="00640748" w:rsidRDefault="00F44EBA" w:rsidP="00F44EBA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5F1334" w:rsidRPr="00595849" w:rsidTr="00F44EBA">
        <w:trPr>
          <w:trHeight w:val="622"/>
        </w:trPr>
        <w:tc>
          <w:tcPr>
            <w:tcW w:w="1864" w:type="dxa"/>
          </w:tcPr>
          <w:p w:rsidR="005F1334" w:rsidRDefault="00F57F03" w:rsidP="00F57F03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F57F03" w:rsidRPr="00595849" w:rsidRDefault="00F57F03" w:rsidP="00F57F03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932" w:type="dxa"/>
          </w:tcPr>
          <w:p w:rsidR="005F1334" w:rsidRPr="009B166F" w:rsidRDefault="00564DB0" w:rsidP="00595849">
            <w:r>
              <w:t>1.Беседа  «Наше  право  и  наш  интерес».</w:t>
            </w:r>
          </w:p>
          <w:p w:rsidR="005F1334" w:rsidRPr="009B166F" w:rsidRDefault="005F1334" w:rsidP="00595849"/>
          <w:p w:rsidR="005F1334" w:rsidRPr="009B166F" w:rsidRDefault="005F1334" w:rsidP="00595849"/>
        </w:tc>
        <w:tc>
          <w:tcPr>
            <w:tcW w:w="1267" w:type="dxa"/>
          </w:tcPr>
          <w:p w:rsidR="005F1334" w:rsidRPr="009B166F" w:rsidRDefault="005F1334" w:rsidP="003928AF">
            <w:pPr>
              <w:jc w:val="center"/>
            </w:pPr>
          </w:p>
          <w:p w:rsidR="005F1334" w:rsidRPr="009B166F" w:rsidRDefault="00936809" w:rsidP="003928AF">
            <w:pPr>
              <w:jc w:val="center"/>
            </w:pPr>
            <w:r>
              <w:t>1-11</w:t>
            </w:r>
          </w:p>
          <w:p w:rsidR="005F1334" w:rsidRPr="009B166F" w:rsidRDefault="005F1334" w:rsidP="003928AF">
            <w:pPr>
              <w:jc w:val="center"/>
            </w:pPr>
          </w:p>
        </w:tc>
        <w:tc>
          <w:tcPr>
            <w:tcW w:w="1407" w:type="dxa"/>
          </w:tcPr>
          <w:p w:rsidR="00564DB0" w:rsidRDefault="00564DB0" w:rsidP="00595849">
            <w:pPr>
              <w:jc w:val="center"/>
            </w:pPr>
          </w:p>
          <w:p w:rsidR="005F1334" w:rsidRPr="00564DB0" w:rsidRDefault="00564DB0" w:rsidP="00564DB0">
            <w:pPr>
              <w:jc w:val="center"/>
            </w:pPr>
            <w:r>
              <w:t>3  неделя</w:t>
            </w:r>
          </w:p>
        </w:tc>
        <w:tc>
          <w:tcPr>
            <w:tcW w:w="1594" w:type="dxa"/>
          </w:tcPr>
          <w:p w:rsidR="00564DB0" w:rsidRDefault="00564DB0" w:rsidP="00564DB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  <w:tr w:rsidR="00F57F03" w:rsidRPr="00595849" w:rsidTr="00F44EBA">
        <w:trPr>
          <w:trHeight w:val="523"/>
        </w:trPr>
        <w:tc>
          <w:tcPr>
            <w:tcW w:w="1864" w:type="dxa"/>
          </w:tcPr>
          <w:p w:rsidR="00F57F03" w:rsidRDefault="00F57F03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F57F03" w:rsidRPr="00595849" w:rsidRDefault="00F57F03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932" w:type="dxa"/>
          </w:tcPr>
          <w:p w:rsidR="00F57F03" w:rsidRPr="009B166F" w:rsidRDefault="00F57F03" w:rsidP="00595849">
            <w:r w:rsidRPr="009B166F">
              <w:t>1.Классные  часы – диспуты  «О  красоте,  моде   и  хорошем вкусе»</w:t>
            </w:r>
          </w:p>
        </w:tc>
        <w:tc>
          <w:tcPr>
            <w:tcW w:w="1267" w:type="dxa"/>
          </w:tcPr>
          <w:p w:rsidR="00F57F03" w:rsidRPr="009B166F" w:rsidRDefault="00936809" w:rsidP="003928AF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F57F03" w:rsidRPr="00640748" w:rsidRDefault="00AF5477" w:rsidP="00595849">
            <w:pPr>
              <w:jc w:val="center"/>
            </w:pPr>
            <w:r>
              <w:t>1  неделя</w:t>
            </w:r>
          </w:p>
        </w:tc>
        <w:tc>
          <w:tcPr>
            <w:tcW w:w="1594" w:type="dxa"/>
          </w:tcPr>
          <w:p w:rsidR="00AF5477" w:rsidRDefault="00AF5477" w:rsidP="00AF5477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F57F03" w:rsidRPr="00640748" w:rsidRDefault="00F57F03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595849" w:rsidTr="00F44EBA">
        <w:trPr>
          <w:trHeight w:val="750"/>
        </w:trPr>
        <w:tc>
          <w:tcPr>
            <w:tcW w:w="1864" w:type="dxa"/>
          </w:tcPr>
          <w:p w:rsidR="005F1334" w:rsidRPr="00595849" w:rsidRDefault="007C223E" w:rsidP="007C223E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932" w:type="dxa"/>
          </w:tcPr>
          <w:p w:rsidR="003928AF" w:rsidRDefault="007C223E" w:rsidP="003928AF">
            <w:r>
              <w:t>1.</w:t>
            </w:r>
            <w:r w:rsidR="003928AF" w:rsidRPr="009B166F">
              <w:t xml:space="preserve"> 1.</w:t>
            </w:r>
            <w:r w:rsidR="003928AF">
              <w:t>Подготовка  и  проведение  мероприятий,  посвященных;</w:t>
            </w:r>
          </w:p>
          <w:p w:rsidR="005F1334" w:rsidRPr="009B166F" w:rsidRDefault="003928AF" w:rsidP="003928AF">
            <w:r>
              <w:t xml:space="preserve">-празднованию  Дня  Земли.  </w:t>
            </w:r>
          </w:p>
        </w:tc>
        <w:tc>
          <w:tcPr>
            <w:tcW w:w="1267" w:type="dxa"/>
          </w:tcPr>
          <w:p w:rsidR="005F1334" w:rsidRPr="009B166F" w:rsidRDefault="003928AF" w:rsidP="003928AF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5F1334" w:rsidRPr="00640748" w:rsidRDefault="003928AF" w:rsidP="00595849">
            <w:pPr>
              <w:jc w:val="center"/>
            </w:pPr>
            <w:r w:rsidRPr="00640748">
              <w:t>21.03</w:t>
            </w:r>
          </w:p>
        </w:tc>
        <w:tc>
          <w:tcPr>
            <w:tcW w:w="1594" w:type="dxa"/>
          </w:tcPr>
          <w:p w:rsidR="00AF5477" w:rsidRDefault="00AF5477" w:rsidP="00AF5477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AF5477" w:rsidRDefault="00AF5477" w:rsidP="00AF5477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  <w:tr w:rsidR="007C223E" w:rsidRPr="00595849" w:rsidTr="00F44EBA">
        <w:trPr>
          <w:trHeight w:val="331"/>
        </w:trPr>
        <w:tc>
          <w:tcPr>
            <w:tcW w:w="1864" w:type="dxa"/>
          </w:tcPr>
          <w:p w:rsidR="007C223E" w:rsidRDefault="007C223E" w:rsidP="00595849">
            <w:pPr>
              <w:rPr>
                <w:i/>
              </w:rPr>
            </w:pPr>
            <w:r w:rsidRPr="00595849">
              <w:rPr>
                <w:i/>
              </w:rPr>
              <w:t>З</w:t>
            </w:r>
            <w:r>
              <w:rPr>
                <w:i/>
              </w:rPr>
              <w:t>доровый</w:t>
            </w:r>
          </w:p>
          <w:p w:rsidR="007C223E" w:rsidRDefault="007C223E" w:rsidP="00595849">
            <w:pPr>
              <w:rPr>
                <w:i/>
              </w:rPr>
            </w:pPr>
            <w:r>
              <w:rPr>
                <w:i/>
              </w:rPr>
              <w:t>Образ</w:t>
            </w:r>
          </w:p>
          <w:p w:rsidR="007C223E" w:rsidRPr="00595849" w:rsidRDefault="007C223E" w:rsidP="00595849">
            <w:pPr>
              <w:rPr>
                <w:i/>
              </w:rPr>
            </w:pPr>
            <w:r>
              <w:rPr>
                <w:i/>
              </w:rPr>
              <w:t>Жизни</w:t>
            </w:r>
          </w:p>
          <w:p w:rsidR="007C223E" w:rsidRPr="00595849" w:rsidRDefault="007C223E" w:rsidP="00595849">
            <w:pPr>
              <w:tabs>
                <w:tab w:val="left" w:pos="816"/>
              </w:tabs>
              <w:rPr>
                <w:i/>
              </w:rPr>
            </w:pPr>
            <w:r w:rsidRPr="00595849">
              <w:rPr>
                <w:i/>
              </w:rPr>
              <w:tab/>
            </w:r>
          </w:p>
        </w:tc>
        <w:tc>
          <w:tcPr>
            <w:tcW w:w="3932" w:type="dxa"/>
          </w:tcPr>
          <w:p w:rsidR="007C223E" w:rsidRPr="009B166F" w:rsidRDefault="007C223E" w:rsidP="00595849">
            <w:r w:rsidRPr="009B166F">
              <w:t>1.Организация  утренней зарядки.</w:t>
            </w:r>
          </w:p>
        </w:tc>
        <w:tc>
          <w:tcPr>
            <w:tcW w:w="1267" w:type="dxa"/>
          </w:tcPr>
          <w:p w:rsidR="007C223E" w:rsidRPr="009B166F" w:rsidRDefault="003928AF" w:rsidP="003928AF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7C223E" w:rsidRPr="00640748" w:rsidRDefault="007C223E" w:rsidP="00595849">
            <w:pPr>
              <w:jc w:val="center"/>
            </w:pPr>
            <w:r w:rsidRPr="00640748">
              <w:t>ежедневно</w:t>
            </w:r>
          </w:p>
        </w:tc>
        <w:tc>
          <w:tcPr>
            <w:tcW w:w="1594" w:type="dxa"/>
          </w:tcPr>
          <w:p w:rsidR="007C223E" w:rsidRPr="00640748" w:rsidRDefault="00AF5477" w:rsidP="00595849">
            <w:pPr>
              <w:tabs>
                <w:tab w:val="left" w:pos="4110"/>
              </w:tabs>
              <w:jc w:val="center"/>
            </w:pPr>
            <w:r w:rsidRPr="007B7FB5">
              <w:t>Дежурный  класс.</w:t>
            </w:r>
          </w:p>
        </w:tc>
      </w:tr>
      <w:tr w:rsidR="005F1334" w:rsidRPr="00595849" w:rsidTr="00F44EBA">
        <w:trPr>
          <w:trHeight w:val="740"/>
        </w:trPr>
        <w:tc>
          <w:tcPr>
            <w:tcW w:w="1864" w:type="dxa"/>
          </w:tcPr>
          <w:p w:rsidR="005F1334" w:rsidRPr="00595849" w:rsidRDefault="007C223E" w:rsidP="00595849">
            <w:pPr>
              <w:rPr>
                <w:i/>
              </w:rPr>
            </w:pPr>
            <w:r>
              <w:rPr>
                <w:i/>
              </w:rPr>
              <w:t>Семья и  школа</w:t>
            </w:r>
          </w:p>
        </w:tc>
        <w:tc>
          <w:tcPr>
            <w:tcW w:w="3932" w:type="dxa"/>
          </w:tcPr>
          <w:p w:rsidR="005F1334" w:rsidRPr="009B166F" w:rsidRDefault="008C0753" w:rsidP="00595849">
            <w:r w:rsidRPr="009B166F">
              <w:t>1.Фотовыставка  «Семья – милый  сердцу  уголок»</w:t>
            </w:r>
          </w:p>
        </w:tc>
        <w:tc>
          <w:tcPr>
            <w:tcW w:w="1267" w:type="dxa"/>
          </w:tcPr>
          <w:p w:rsidR="005F1334" w:rsidRPr="009B166F" w:rsidRDefault="003928AF" w:rsidP="003928AF">
            <w:pPr>
              <w:jc w:val="center"/>
            </w:pPr>
            <w:r>
              <w:t>1-11</w:t>
            </w:r>
          </w:p>
        </w:tc>
        <w:tc>
          <w:tcPr>
            <w:tcW w:w="1407" w:type="dxa"/>
          </w:tcPr>
          <w:p w:rsidR="005F1334" w:rsidRPr="00640748" w:rsidRDefault="00564DB0" w:rsidP="00595849">
            <w:pPr>
              <w:jc w:val="center"/>
            </w:pPr>
            <w:r>
              <w:t>4  неделя</w:t>
            </w:r>
          </w:p>
        </w:tc>
        <w:tc>
          <w:tcPr>
            <w:tcW w:w="1594" w:type="dxa"/>
          </w:tcPr>
          <w:p w:rsidR="003447EE" w:rsidRDefault="003447EE" w:rsidP="003447EE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3447EE" w:rsidRDefault="003447EE" w:rsidP="003447EE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</w:tbl>
    <w:p w:rsidR="007C223E" w:rsidRDefault="007C223E" w:rsidP="007C223E">
      <w:pPr>
        <w:tabs>
          <w:tab w:val="left" w:pos="3045"/>
        </w:tabs>
      </w:pPr>
    </w:p>
    <w:p w:rsidR="00F620E4" w:rsidRDefault="00F620E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5F1334" w:rsidRPr="005F1334" w:rsidRDefault="005F1334" w:rsidP="007C223E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Апрель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770"/>
        <w:gridCol w:w="1260"/>
        <w:gridCol w:w="1402"/>
        <w:gridCol w:w="1768"/>
      </w:tblGrid>
      <w:tr w:rsidR="005F1334" w:rsidRPr="00595849" w:rsidTr="00F620E4">
        <w:tc>
          <w:tcPr>
            <w:tcW w:w="1864" w:type="dxa"/>
          </w:tcPr>
          <w:p w:rsidR="005F1334" w:rsidRPr="00595849" w:rsidRDefault="007C223E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770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0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2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7C223E" w:rsidRPr="00595849" w:rsidTr="00F620E4">
        <w:trPr>
          <w:trHeight w:val="541"/>
        </w:trPr>
        <w:tc>
          <w:tcPr>
            <w:tcW w:w="1864" w:type="dxa"/>
            <w:vMerge w:val="restart"/>
          </w:tcPr>
          <w:p w:rsidR="007C223E" w:rsidRPr="00595849" w:rsidRDefault="007C223E" w:rsidP="00595849">
            <w:pPr>
              <w:rPr>
                <w:i/>
              </w:rPr>
            </w:pPr>
          </w:p>
          <w:p w:rsidR="00E25E7E" w:rsidRDefault="00E25E7E" w:rsidP="007C223E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E25E7E" w:rsidRDefault="00E25E7E" w:rsidP="007C223E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7C223E" w:rsidRDefault="007C223E" w:rsidP="007C223E">
            <w:pPr>
              <w:tabs>
                <w:tab w:val="left" w:pos="411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Школьные  </w:t>
            </w:r>
          </w:p>
          <w:p w:rsidR="007C223E" w:rsidRPr="00595849" w:rsidRDefault="007C223E" w:rsidP="007C223E">
            <w:pPr>
              <w:tabs>
                <w:tab w:val="left" w:pos="4110"/>
              </w:tabs>
              <w:jc w:val="center"/>
            </w:pPr>
            <w:r>
              <w:rPr>
                <w:i/>
              </w:rPr>
              <w:t>традиции</w:t>
            </w:r>
          </w:p>
        </w:tc>
        <w:tc>
          <w:tcPr>
            <w:tcW w:w="3770" w:type="dxa"/>
          </w:tcPr>
          <w:p w:rsidR="007C223E" w:rsidRPr="009B166F" w:rsidRDefault="007C223E" w:rsidP="00595849">
            <w:r w:rsidRPr="009B166F">
              <w:t>1.Контроль  за  успеваемостью  и  внешним  видом  учащихся.</w:t>
            </w:r>
          </w:p>
        </w:tc>
        <w:tc>
          <w:tcPr>
            <w:tcW w:w="1260" w:type="dxa"/>
          </w:tcPr>
          <w:p w:rsidR="007C223E" w:rsidRPr="009B166F" w:rsidRDefault="003928AF" w:rsidP="009D1C46">
            <w:pPr>
              <w:tabs>
                <w:tab w:val="left" w:pos="4110"/>
              </w:tabs>
              <w:jc w:val="center"/>
            </w:pPr>
            <w:r>
              <w:t>1-11</w:t>
            </w:r>
          </w:p>
          <w:p w:rsidR="007C223E" w:rsidRPr="009B166F" w:rsidRDefault="007C223E" w:rsidP="009D1C46">
            <w:pPr>
              <w:jc w:val="center"/>
            </w:pPr>
          </w:p>
        </w:tc>
        <w:tc>
          <w:tcPr>
            <w:tcW w:w="1402" w:type="dxa"/>
          </w:tcPr>
          <w:p w:rsidR="007C223E" w:rsidRPr="00640748" w:rsidRDefault="00564DB0" w:rsidP="00595849">
            <w:pPr>
              <w:tabs>
                <w:tab w:val="left" w:pos="4110"/>
              </w:tabs>
              <w:jc w:val="center"/>
            </w:pPr>
            <w:r>
              <w:t>В  течение  месяца</w:t>
            </w:r>
          </w:p>
          <w:p w:rsidR="007C223E" w:rsidRPr="00640748" w:rsidRDefault="007C223E" w:rsidP="00595849">
            <w:pPr>
              <w:jc w:val="center"/>
            </w:pPr>
          </w:p>
        </w:tc>
        <w:tc>
          <w:tcPr>
            <w:tcW w:w="1768" w:type="dxa"/>
          </w:tcPr>
          <w:p w:rsidR="007C223E" w:rsidRPr="00640748" w:rsidRDefault="00564DB0" w:rsidP="00595849">
            <w:pPr>
              <w:tabs>
                <w:tab w:val="left" w:pos="4110"/>
              </w:tabs>
              <w:jc w:val="center"/>
            </w:pPr>
            <w:r>
              <w:t>Дежурный  класс</w:t>
            </w:r>
          </w:p>
        </w:tc>
      </w:tr>
      <w:tr w:rsidR="007C223E" w:rsidRPr="00595849" w:rsidTr="00F620E4">
        <w:trPr>
          <w:trHeight w:val="560"/>
        </w:trPr>
        <w:tc>
          <w:tcPr>
            <w:tcW w:w="1864" w:type="dxa"/>
            <w:vMerge/>
          </w:tcPr>
          <w:p w:rsidR="007C223E" w:rsidRPr="00595849" w:rsidRDefault="007C223E" w:rsidP="00595849">
            <w:pPr>
              <w:rPr>
                <w:i/>
              </w:rPr>
            </w:pPr>
          </w:p>
        </w:tc>
        <w:tc>
          <w:tcPr>
            <w:tcW w:w="3770" w:type="dxa"/>
          </w:tcPr>
          <w:p w:rsidR="007C223E" w:rsidRPr="009B166F" w:rsidRDefault="007C223E" w:rsidP="00595849">
            <w:r w:rsidRPr="009B166F">
              <w:t>2.День  юмора  и  смеха  «Улыбнемся  вместе»</w:t>
            </w:r>
          </w:p>
        </w:tc>
        <w:tc>
          <w:tcPr>
            <w:tcW w:w="1260" w:type="dxa"/>
          </w:tcPr>
          <w:p w:rsidR="007C223E" w:rsidRPr="009B166F" w:rsidRDefault="003928AF" w:rsidP="009D1C46">
            <w:pPr>
              <w:jc w:val="center"/>
            </w:pPr>
            <w:r>
              <w:t>1-11</w:t>
            </w:r>
          </w:p>
          <w:p w:rsidR="007C223E" w:rsidRPr="009B166F" w:rsidRDefault="007C223E" w:rsidP="009D1C46">
            <w:pPr>
              <w:jc w:val="center"/>
            </w:pPr>
          </w:p>
        </w:tc>
        <w:tc>
          <w:tcPr>
            <w:tcW w:w="1402" w:type="dxa"/>
          </w:tcPr>
          <w:p w:rsidR="007C223E" w:rsidRPr="00640748" w:rsidRDefault="000041DF" w:rsidP="00595849">
            <w:r>
              <w:t>1  неделя</w:t>
            </w:r>
          </w:p>
          <w:p w:rsidR="007C223E" w:rsidRPr="00640748" w:rsidRDefault="007C223E" w:rsidP="00595849">
            <w:pPr>
              <w:jc w:val="center"/>
            </w:pPr>
          </w:p>
        </w:tc>
        <w:tc>
          <w:tcPr>
            <w:tcW w:w="1768" w:type="dxa"/>
          </w:tcPr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7C223E" w:rsidRPr="00640748" w:rsidRDefault="007C223E" w:rsidP="00595849">
            <w:pPr>
              <w:tabs>
                <w:tab w:val="left" w:pos="4110"/>
              </w:tabs>
              <w:jc w:val="center"/>
            </w:pPr>
          </w:p>
        </w:tc>
      </w:tr>
      <w:tr w:rsidR="007C223E" w:rsidRPr="00595849" w:rsidTr="00F620E4">
        <w:trPr>
          <w:trHeight w:val="431"/>
        </w:trPr>
        <w:tc>
          <w:tcPr>
            <w:tcW w:w="1864" w:type="dxa"/>
            <w:vMerge/>
          </w:tcPr>
          <w:p w:rsidR="007C223E" w:rsidRPr="00595849" w:rsidRDefault="007C223E" w:rsidP="00595849">
            <w:pPr>
              <w:rPr>
                <w:i/>
              </w:rPr>
            </w:pPr>
          </w:p>
        </w:tc>
        <w:tc>
          <w:tcPr>
            <w:tcW w:w="3770" w:type="dxa"/>
          </w:tcPr>
          <w:p w:rsidR="007C223E" w:rsidRPr="009B166F" w:rsidRDefault="00C15936" w:rsidP="00595849">
            <w:r>
              <w:t>3</w:t>
            </w:r>
            <w:r w:rsidR="007C223E" w:rsidRPr="009B166F">
              <w:t>.Месячник  профориентации.</w:t>
            </w:r>
          </w:p>
          <w:p w:rsidR="007C223E" w:rsidRPr="009B166F" w:rsidRDefault="007C223E" w:rsidP="00595849"/>
        </w:tc>
        <w:tc>
          <w:tcPr>
            <w:tcW w:w="1260" w:type="dxa"/>
          </w:tcPr>
          <w:p w:rsidR="007C223E" w:rsidRPr="009B166F" w:rsidRDefault="003928AF" w:rsidP="009D1C46">
            <w:pPr>
              <w:jc w:val="center"/>
            </w:pPr>
            <w:r>
              <w:t>9-11</w:t>
            </w:r>
          </w:p>
          <w:p w:rsidR="007C223E" w:rsidRPr="009B166F" w:rsidRDefault="007C223E" w:rsidP="009D1C46">
            <w:pPr>
              <w:jc w:val="center"/>
            </w:pPr>
          </w:p>
        </w:tc>
        <w:tc>
          <w:tcPr>
            <w:tcW w:w="1402" w:type="dxa"/>
          </w:tcPr>
          <w:p w:rsidR="007C223E" w:rsidRPr="00640748" w:rsidRDefault="00564DB0" w:rsidP="00564DB0">
            <w:pPr>
              <w:jc w:val="center"/>
            </w:pPr>
            <w:r>
              <w:t>В  течение  месяца</w:t>
            </w:r>
          </w:p>
          <w:p w:rsidR="007C223E" w:rsidRPr="00640748" w:rsidRDefault="007C223E" w:rsidP="00564DB0"/>
        </w:tc>
        <w:tc>
          <w:tcPr>
            <w:tcW w:w="1768" w:type="dxa"/>
          </w:tcPr>
          <w:p w:rsidR="00564DB0" w:rsidRDefault="00564DB0" w:rsidP="00564DB0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564DB0" w:rsidRDefault="00564DB0" w:rsidP="00564DB0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7C223E" w:rsidRPr="00640748" w:rsidRDefault="007C223E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595849" w:rsidTr="00F620E4">
        <w:trPr>
          <w:trHeight w:val="578"/>
        </w:trPr>
        <w:tc>
          <w:tcPr>
            <w:tcW w:w="1864" w:type="dxa"/>
          </w:tcPr>
          <w:p w:rsidR="005F1334" w:rsidRDefault="007C223E" w:rsidP="007C223E">
            <w:pPr>
              <w:rPr>
                <w:i/>
              </w:rPr>
            </w:pPr>
            <w:r>
              <w:rPr>
                <w:i/>
              </w:rPr>
              <w:t>Гражданско –</w:t>
            </w:r>
          </w:p>
          <w:p w:rsidR="007C223E" w:rsidRPr="00595849" w:rsidRDefault="007C223E" w:rsidP="007C223E">
            <w:pPr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770" w:type="dxa"/>
          </w:tcPr>
          <w:p w:rsidR="005F1334" w:rsidRPr="009B166F" w:rsidRDefault="00E25E7E" w:rsidP="003928AF">
            <w:r>
              <w:t>1.</w:t>
            </w:r>
            <w:r w:rsidR="00000E96">
              <w:t>Классные  часы  «Азбука  прав  и  обязанностей»</w:t>
            </w:r>
          </w:p>
        </w:tc>
        <w:tc>
          <w:tcPr>
            <w:tcW w:w="1260" w:type="dxa"/>
          </w:tcPr>
          <w:p w:rsidR="005F1334" w:rsidRPr="009B166F" w:rsidRDefault="005F1334" w:rsidP="009D1C46">
            <w:pPr>
              <w:jc w:val="center"/>
            </w:pPr>
          </w:p>
          <w:p w:rsidR="005F1334" w:rsidRPr="009B166F" w:rsidRDefault="00E25E7E" w:rsidP="009D1C46">
            <w:pPr>
              <w:jc w:val="center"/>
            </w:pPr>
            <w:r>
              <w:t>1-11</w:t>
            </w:r>
          </w:p>
        </w:tc>
        <w:tc>
          <w:tcPr>
            <w:tcW w:w="1402" w:type="dxa"/>
          </w:tcPr>
          <w:p w:rsidR="00000E96" w:rsidRDefault="00000E96" w:rsidP="00595849">
            <w:pPr>
              <w:jc w:val="center"/>
            </w:pPr>
          </w:p>
          <w:p w:rsidR="005F1334" w:rsidRPr="00640748" w:rsidRDefault="00E25E7E" w:rsidP="00595849">
            <w:pPr>
              <w:jc w:val="center"/>
            </w:pPr>
            <w:r>
              <w:t>4  неделя</w:t>
            </w:r>
          </w:p>
        </w:tc>
        <w:tc>
          <w:tcPr>
            <w:tcW w:w="1768" w:type="dxa"/>
          </w:tcPr>
          <w:p w:rsidR="00E25E7E" w:rsidRDefault="00E25E7E" w:rsidP="00E25E7E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595849" w:rsidTr="00F620E4">
        <w:trPr>
          <w:trHeight w:val="740"/>
        </w:trPr>
        <w:tc>
          <w:tcPr>
            <w:tcW w:w="1864" w:type="dxa"/>
          </w:tcPr>
          <w:p w:rsidR="007322CB" w:rsidRDefault="007322CB" w:rsidP="007322CB">
            <w:pPr>
              <w:rPr>
                <w:i/>
              </w:rPr>
            </w:pPr>
          </w:p>
          <w:p w:rsidR="007322CB" w:rsidRDefault="007322CB" w:rsidP="007322CB">
            <w:pPr>
              <w:rPr>
                <w:i/>
              </w:rPr>
            </w:pPr>
          </w:p>
          <w:p w:rsidR="005F1334" w:rsidRPr="00595849" w:rsidRDefault="007322CB" w:rsidP="007322CB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770" w:type="dxa"/>
          </w:tcPr>
          <w:p w:rsidR="005F1334" w:rsidRPr="009B166F" w:rsidRDefault="00A82275" w:rsidP="00595849">
            <w:r w:rsidRPr="009B166F">
              <w:t>1.Декада</w:t>
            </w:r>
            <w:r w:rsidR="003928AF">
              <w:t>:  «Э</w:t>
            </w:r>
            <w:r w:rsidRPr="009B166F">
              <w:t>кология,  безопасность,  жизнь</w:t>
            </w:r>
            <w:r w:rsidR="003928AF">
              <w:t>»</w:t>
            </w:r>
            <w:r w:rsidRPr="009B166F">
              <w:t>.</w:t>
            </w:r>
          </w:p>
          <w:p w:rsidR="00A82275" w:rsidRPr="009B166F" w:rsidRDefault="00A82275" w:rsidP="00595849">
            <w:r w:rsidRPr="009B166F">
              <w:t>- экологическая  акция  «</w:t>
            </w:r>
            <w:r w:rsidR="008C0753" w:rsidRPr="009B166F">
              <w:t>Зеленая  неделя» (благоустройство школьной  территории).</w:t>
            </w:r>
          </w:p>
          <w:p w:rsidR="00ED0C37" w:rsidRDefault="00ED0C37" w:rsidP="00595849"/>
          <w:p w:rsidR="00A82275" w:rsidRPr="009B166F" w:rsidRDefault="00A82275" w:rsidP="00595849">
            <w:r w:rsidRPr="009B166F">
              <w:t xml:space="preserve">- </w:t>
            </w:r>
            <w:r w:rsidR="009A4D34">
              <w:t>конкурс  рисунков  «Берегите</w:t>
            </w:r>
            <w:r w:rsidR="003508C8">
              <w:t xml:space="preserve">  природу – наш  дом»</w:t>
            </w:r>
          </w:p>
          <w:p w:rsidR="00ED0C37" w:rsidRDefault="00ED0C37" w:rsidP="00595849"/>
          <w:p w:rsidR="00A82275" w:rsidRPr="009B166F" w:rsidRDefault="00A82275" w:rsidP="00595849">
            <w:r w:rsidRPr="009B166F">
              <w:t>-</w:t>
            </w:r>
            <w:r w:rsidR="003508C8">
              <w:t>Экологический  праздник  «Нам  этот  мир  завещано  беречь»</w:t>
            </w:r>
          </w:p>
        </w:tc>
        <w:tc>
          <w:tcPr>
            <w:tcW w:w="1260" w:type="dxa"/>
          </w:tcPr>
          <w:p w:rsidR="005F1334" w:rsidRDefault="005F1334" w:rsidP="009D1C46">
            <w:pPr>
              <w:jc w:val="center"/>
            </w:pPr>
          </w:p>
          <w:p w:rsidR="00ED0C37" w:rsidRDefault="00ED0C37" w:rsidP="009D1C46">
            <w:pPr>
              <w:jc w:val="center"/>
            </w:pPr>
          </w:p>
          <w:p w:rsidR="00ED0C37" w:rsidRDefault="00ED0C37" w:rsidP="009D1C46">
            <w:pPr>
              <w:jc w:val="center"/>
            </w:pPr>
            <w:r>
              <w:t>1-11</w:t>
            </w:r>
          </w:p>
          <w:p w:rsidR="00ED0C37" w:rsidRDefault="00ED0C37" w:rsidP="009D1C46">
            <w:pPr>
              <w:jc w:val="center"/>
            </w:pPr>
          </w:p>
          <w:p w:rsidR="00ED0C37" w:rsidRDefault="00ED0C37" w:rsidP="009D1C46">
            <w:pPr>
              <w:jc w:val="center"/>
            </w:pPr>
          </w:p>
          <w:p w:rsidR="00ED0C37" w:rsidRDefault="00ED0C37" w:rsidP="00ED0C37">
            <w:pPr>
              <w:tabs>
                <w:tab w:val="left" w:pos="240"/>
                <w:tab w:val="center" w:pos="525"/>
              </w:tabs>
            </w:pPr>
            <w:r>
              <w:tab/>
            </w:r>
          </w:p>
          <w:p w:rsidR="00ED0C37" w:rsidRDefault="00ED0C37" w:rsidP="003508C8">
            <w:pPr>
              <w:tabs>
                <w:tab w:val="left" w:pos="240"/>
                <w:tab w:val="center" w:pos="525"/>
              </w:tabs>
              <w:jc w:val="center"/>
            </w:pPr>
            <w:r>
              <w:t>1-5</w:t>
            </w:r>
          </w:p>
          <w:p w:rsidR="003508C8" w:rsidRDefault="003508C8" w:rsidP="00ED0C37">
            <w:pPr>
              <w:tabs>
                <w:tab w:val="left" w:pos="240"/>
                <w:tab w:val="center" w:pos="525"/>
              </w:tabs>
            </w:pPr>
          </w:p>
          <w:p w:rsidR="003508C8" w:rsidRDefault="003508C8" w:rsidP="00ED0C37">
            <w:pPr>
              <w:tabs>
                <w:tab w:val="left" w:pos="240"/>
                <w:tab w:val="center" w:pos="525"/>
              </w:tabs>
            </w:pPr>
          </w:p>
          <w:p w:rsidR="003508C8" w:rsidRPr="009B166F" w:rsidRDefault="003508C8" w:rsidP="003508C8">
            <w:pPr>
              <w:tabs>
                <w:tab w:val="left" w:pos="240"/>
                <w:tab w:val="center" w:pos="525"/>
              </w:tabs>
              <w:jc w:val="center"/>
            </w:pPr>
            <w:r>
              <w:t>1-11</w:t>
            </w:r>
          </w:p>
        </w:tc>
        <w:tc>
          <w:tcPr>
            <w:tcW w:w="1402" w:type="dxa"/>
          </w:tcPr>
          <w:p w:rsidR="005F1334" w:rsidRDefault="005F1334" w:rsidP="00595849">
            <w:pPr>
              <w:jc w:val="center"/>
            </w:pPr>
          </w:p>
          <w:p w:rsidR="00564DB0" w:rsidRDefault="00564DB0" w:rsidP="00595849">
            <w:pPr>
              <w:jc w:val="center"/>
            </w:pPr>
          </w:p>
          <w:p w:rsidR="00564DB0" w:rsidRDefault="00564DB0" w:rsidP="00595849">
            <w:pPr>
              <w:jc w:val="center"/>
            </w:pPr>
            <w:r>
              <w:t>С 01.04  по 05.04</w:t>
            </w:r>
          </w:p>
          <w:p w:rsidR="00ED0C37" w:rsidRDefault="00ED0C37" w:rsidP="00595849">
            <w:pPr>
              <w:jc w:val="center"/>
            </w:pPr>
          </w:p>
          <w:p w:rsidR="00ED0C37" w:rsidRDefault="00ED0C37" w:rsidP="00595849">
            <w:pPr>
              <w:jc w:val="center"/>
            </w:pPr>
          </w:p>
          <w:p w:rsidR="00ED0C37" w:rsidRDefault="00ED0C37" w:rsidP="00595849">
            <w:pPr>
              <w:jc w:val="center"/>
            </w:pPr>
            <w:r>
              <w:t>2  неделя</w:t>
            </w:r>
          </w:p>
          <w:p w:rsidR="003508C8" w:rsidRDefault="003508C8" w:rsidP="00595849">
            <w:pPr>
              <w:jc w:val="center"/>
            </w:pPr>
          </w:p>
          <w:p w:rsidR="003508C8" w:rsidRDefault="003508C8" w:rsidP="00595849">
            <w:pPr>
              <w:jc w:val="center"/>
            </w:pPr>
          </w:p>
          <w:p w:rsidR="003508C8" w:rsidRPr="00640748" w:rsidRDefault="003508C8" w:rsidP="00595849">
            <w:pPr>
              <w:jc w:val="center"/>
            </w:pPr>
            <w:r>
              <w:t>3-4  недели</w:t>
            </w:r>
          </w:p>
        </w:tc>
        <w:tc>
          <w:tcPr>
            <w:tcW w:w="1768" w:type="dxa"/>
          </w:tcPr>
          <w:p w:rsidR="00564DB0" w:rsidRDefault="00ED0C37" w:rsidP="00ED0C37">
            <w:pPr>
              <w:jc w:val="center"/>
            </w:pPr>
            <w:r>
              <w:t>Заместитель  директора  по  УВР, старший  вожатый, классные руководители.</w:t>
            </w:r>
          </w:p>
          <w:p w:rsidR="003508C8" w:rsidRDefault="003508C8" w:rsidP="00564DB0">
            <w:pPr>
              <w:jc w:val="center"/>
            </w:pPr>
          </w:p>
          <w:p w:rsidR="005F1334" w:rsidRDefault="00ED0C37" w:rsidP="00564DB0">
            <w:pPr>
              <w:jc w:val="center"/>
            </w:pPr>
            <w:r>
              <w:t>Учитель  биологии   Садовская  Е.Н.</w:t>
            </w:r>
          </w:p>
          <w:p w:rsidR="003508C8" w:rsidRPr="00564DB0" w:rsidRDefault="003508C8" w:rsidP="00564DB0">
            <w:pPr>
              <w:jc w:val="center"/>
            </w:pPr>
          </w:p>
        </w:tc>
      </w:tr>
      <w:tr w:rsidR="007322CB" w:rsidRPr="00595849" w:rsidTr="00F620E4">
        <w:trPr>
          <w:trHeight w:val="285"/>
        </w:trPr>
        <w:tc>
          <w:tcPr>
            <w:tcW w:w="1864" w:type="dxa"/>
            <w:vMerge w:val="restart"/>
          </w:tcPr>
          <w:p w:rsidR="007322CB" w:rsidRDefault="007322CB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 xml:space="preserve">Здоровый </w:t>
            </w:r>
          </w:p>
          <w:p w:rsidR="007322CB" w:rsidRDefault="007322CB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Образ</w:t>
            </w:r>
          </w:p>
          <w:p w:rsidR="007322CB" w:rsidRPr="00595849" w:rsidRDefault="007322CB" w:rsidP="00595849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Жизни</w:t>
            </w:r>
            <w:r w:rsidRPr="00595849">
              <w:rPr>
                <w:i/>
              </w:rPr>
              <w:tab/>
            </w:r>
          </w:p>
        </w:tc>
        <w:tc>
          <w:tcPr>
            <w:tcW w:w="3770" w:type="dxa"/>
          </w:tcPr>
          <w:p w:rsidR="007322CB" w:rsidRPr="009B166F" w:rsidRDefault="007322CB" w:rsidP="00595849">
            <w:r w:rsidRPr="009B166F">
              <w:t>1.Организация утренней  зарядки</w:t>
            </w:r>
          </w:p>
        </w:tc>
        <w:tc>
          <w:tcPr>
            <w:tcW w:w="1260" w:type="dxa"/>
          </w:tcPr>
          <w:p w:rsidR="007322CB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402" w:type="dxa"/>
          </w:tcPr>
          <w:p w:rsidR="007322CB" w:rsidRPr="00640748" w:rsidRDefault="00ED0C37" w:rsidP="00595849">
            <w:pPr>
              <w:jc w:val="center"/>
            </w:pPr>
            <w:r>
              <w:t>ежедневно</w:t>
            </w:r>
          </w:p>
        </w:tc>
        <w:tc>
          <w:tcPr>
            <w:tcW w:w="1768" w:type="dxa"/>
          </w:tcPr>
          <w:p w:rsidR="007322CB" w:rsidRPr="00640748" w:rsidRDefault="00ED0C37" w:rsidP="00595849">
            <w:pPr>
              <w:tabs>
                <w:tab w:val="left" w:pos="4110"/>
              </w:tabs>
              <w:jc w:val="center"/>
            </w:pPr>
            <w:r>
              <w:t>Дежурный  класс</w:t>
            </w:r>
          </w:p>
        </w:tc>
      </w:tr>
      <w:tr w:rsidR="007322CB" w:rsidRPr="00595849" w:rsidTr="00F620E4">
        <w:trPr>
          <w:trHeight w:val="807"/>
        </w:trPr>
        <w:tc>
          <w:tcPr>
            <w:tcW w:w="1864" w:type="dxa"/>
            <w:vMerge/>
          </w:tcPr>
          <w:p w:rsidR="007322CB" w:rsidRDefault="007322CB" w:rsidP="00595849">
            <w:pPr>
              <w:tabs>
                <w:tab w:val="left" w:pos="816"/>
              </w:tabs>
              <w:rPr>
                <w:i/>
              </w:rPr>
            </w:pPr>
          </w:p>
        </w:tc>
        <w:tc>
          <w:tcPr>
            <w:tcW w:w="3770" w:type="dxa"/>
          </w:tcPr>
          <w:p w:rsidR="007322CB" w:rsidRPr="009B166F" w:rsidRDefault="007322CB" w:rsidP="00595849">
            <w:r w:rsidRPr="009B166F">
              <w:t xml:space="preserve"> 2.День  здоровья.</w:t>
            </w:r>
          </w:p>
          <w:p w:rsidR="007322CB" w:rsidRPr="009B166F" w:rsidRDefault="007322CB" w:rsidP="00595849">
            <w:r w:rsidRPr="009B166F">
              <w:t>-анкетирование  «Мы  за  ЗОЖ»</w:t>
            </w:r>
          </w:p>
          <w:p w:rsidR="007322CB" w:rsidRPr="009B166F" w:rsidRDefault="007322CB" w:rsidP="00595849">
            <w:r w:rsidRPr="009B166F">
              <w:t>-конкурс  стенгазет  Мое  здоровье»</w:t>
            </w:r>
          </w:p>
        </w:tc>
        <w:tc>
          <w:tcPr>
            <w:tcW w:w="1260" w:type="dxa"/>
          </w:tcPr>
          <w:p w:rsidR="007322CB" w:rsidRPr="009D1C46" w:rsidRDefault="009D1C46" w:rsidP="009D1C46">
            <w:pPr>
              <w:jc w:val="center"/>
            </w:pPr>
            <w:r w:rsidRPr="009D1C46">
              <w:t>1-11</w:t>
            </w:r>
          </w:p>
        </w:tc>
        <w:tc>
          <w:tcPr>
            <w:tcW w:w="1402" w:type="dxa"/>
          </w:tcPr>
          <w:p w:rsidR="007322CB" w:rsidRPr="00640748" w:rsidRDefault="00ED0C37" w:rsidP="00595849">
            <w:pPr>
              <w:jc w:val="center"/>
            </w:pPr>
            <w:r>
              <w:t>1  неделя</w:t>
            </w:r>
          </w:p>
        </w:tc>
        <w:tc>
          <w:tcPr>
            <w:tcW w:w="1768" w:type="dxa"/>
          </w:tcPr>
          <w:p w:rsidR="007322CB" w:rsidRDefault="00ED0C37" w:rsidP="00595849">
            <w:pPr>
              <w:tabs>
                <w:tab w:val="left" w:pos="4110"/>
              </w:tabs>
              <w:jc w:val="center"/>
            </w:pPr>
            <w:r>
              <w:t>Социальный  педагог.</w:t>
            </w:r>
          </w:p>
          <w:p w:rsidR="00ED0C37" w:rsidRPr="00640748" w:rsidRDefault="00ED0C37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7322CB" w:rsidRPr="00595849" w:rsidTr="00F620E4">
        <w:trPr>
          <w:trHeight w:val="533"/>
        </w:trPr>
        <w:tc>
          <w:tcPr>
            <w:tcW w:w="1864" w:type="dxa"/>
            <w:vMerge/>
          </w:tcPr>
          <w:p w:rsidR="007322CB" w:rsidRDefault="007322CB" w:rsidP="00595849">
            <w:pPr>
              <w:tabs>
                <w:tab w:val="left" w:pos="816"/>
              </w:tabs>
              <w:rPr>
                <w:i/>
              </w:rPr>
            </w:pPr>
          </w:p>
        </w:tc>
        <w:tc>
          <w:tcPr>
            <w:tcW w:w="3770" w:type="dxa"/>
          </w:tcPr>
          <w:p w:rsidR="007322CB" w:rsidRPr="009B166F" w:rsidRDefault="007322CB" w:rsidP="004562E5">
            <w:r w:rsidRPr="009B166F">
              <w:t>3.Участие  в  районном конкурсе  «Безопасное  колесо»</w:t>
            </w:r>
          </w:p>
        </w:tc>
        <w:tc>
          <w:tcPr>
            <w:tcW w:w="1260" w:type="dxa"/>
          </w:tcPr>
          <w:p w:rsidR="007322CB" w:rsidRPr="009D1C46" w:rsidRDefault="009D1C46" w:rsidP="009D1C46">
            <w:pPr>
              <w:jc w:val="center"/>
            </w:pPr>
            <w:r w:rsidRPr="009D1C46">
              <w:t>5-9</w:t>
            </w:r>
          </w:p>
        </w:tc>
        <w:tc>
          <w:tcPr>
            <w:tcW w:w="1402" w:type="dxa"/>
          </w:tcPr>
          <w:p w:rsidR="007322CB" w:rsidRPr="00640748" w:rsidRDefault="002433BD" w:rsidP="00595849">
            <w:pPr>
              <w:jc w:val="center"/>
            </w:pPr>
            <w:r>
              <w:t>Согласно  положению</w:t>
            </w:r>
          </w:p>
        </w:tc>
        <w:tc>
          <w:tcPr>
            <w:tcW w:w="1768" w:type="dxa"/>
          </w:tcPr>
          <w:p w:rsidR="002433BD" w:rsidRDefault="002433BD" w:rsidP="002433BD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2433BD" w:rsidRDefault="002433BD" w:rsidP="002433BD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7322CB" w:rsidRPr="00640748" w:rsidRDefault="007322CB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595849" w:rsidTr="00F620E4">
        <w:trPr>
          <w:trHeight w:val="740"/>
        </w:trPr>
        <w:tc>
          <w:tcPr>
            <w:tcW w:w="1864" w:type="dxa"/>
          </w:tcPr>
          <w:p w:rsidR="005F1334" w:rsidRPr="00595849" w:rsidRDefault="007322CB" w:rsidP="00595849">
            <w:pPr>
              <w:rPr>
                <w:i/>
              </w:rPr>
            </w:pPr>
            <w:r>
              <w:rPr>
                <w:i/>
              </w:rPr>
              <w:t>Семья  и  школа</w:t>
            </w:r>
          </w:p>
        </w:tc>
        <w:tc>
          <w:tcPr>
            <w:tcW w:w="3770" w:type="dxa"/>
          </w:tcPr>
          <w:p w:rsidR="005F1334" w:rsidRPr="007322CB" w:rsidRDefault="007322CB" w:rsidP="00595849">
            <w:r>
              <w:t>1.Классные  часы  «Её  величество  семья»</w:t>
            </w:r>
          </w:p>
          <w:p w:rsidR="005F1334" w:rsidRPr="00595849" w:rsidRDefault="005F1334" w:rsidP="0059584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F1334" w:rsidRPr="009D1C46" w:rsidRDefault="009D1C46" w:rsidP="009D1C46">
            <w:pPr>
              <w:jc w:val="center"/>
            </w:pPr>
            <w:r w:rsidRPr="009D1C46">
              <w:t>1-11</w:t>
            </w:r>
          </w:p>
        </w:tc>
        <w:tc>
          <w:tcPr>
            <w:tcW w:w="1402" w:type="dxa"/>
          </w:tcPr>
          <w:p w:rsidR="005F1334" w:rsidRPr="00640748" w:rsidRDefault="000041DF" w:rsidP="00595849">
            <w:pPr>
              <w:jc w:val="center"/>
            </w:pPr>
            <w:r>
              <w:t>4  неделя</w:t>
            </w:r>
          </w:p>
        </w:tc>
        <w:tc>
          <w:tcPr>
            <w:tcW w:w="1768" w:type="dxa"/>
          </w:tcPr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5F1334" w:rsidRPr="00640748" w:rsidRDefault="00F620E4" w:rsidP="00F620E4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</w:tbl>
    <w:p w:rsidR="00F620E4" w:rsidRDefault="00F620E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F620E4" w:rsidRDefault="00F620E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</w:p>
    <w:p w:rsidR="005F1334" w:rsidRPr="005F1334" w:rsidRDefault="005F1334" w:rsidP="00F620E4">
      <w:pPr>
        <w:tabs>
          <w:tab w:val="left" w:pos="304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Май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830"/>
        <w:gridCol w:w="1263"/>
        <w:gridCol w:w="1362"/>
        <w:gridCol w:w="1745"/>
      </w:tblGrid>
      <w:tr w:rsidR="005F1334" w:rsidRPr="00595849" w:rsidTr="00E25E7E">
        <w:tc>
          <w:tcPr>
            <w:tcW w:w="1864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Направ-ление</w:t>
            </w:r>
          </w:p>
        </w:tc>
        <w:tc>
          <w:tcPr>
            <w:tcW w:w="3830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Название </w:t>
            </w:r>
          </w:p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3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Контин-гент</w:t>
            </w:r>
          </w:p>
        </w:tc>
        <w:tc>
          <w:tcPr>
            <w:tcW w:w="1362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45" w:type="dxa"/>
          </w:tcPr>
          <w:p w:rsidR="005F1334" w:rsidRPr="00595849" w:rsidRDefault="005F1334" w:rsidP="00595849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849">
              <w:rPr>
                <w:b/>
                <w:sz w:val="28"/>
                <w:szCs w:val="28"/>
              </w:rPr>
              <w:t>Ответ-ственные</w:t>
            </w:r>
          </w:p>
        </w:tc>
      </w:tr>
      <w:tr w:rsidR="004034C4" w:rsidRPr="00595849" w:rsidTr="00E25E7E">
        <w:trPr>
          <w:trHeight w:val="519"/>
        </w:trPr>
        <w:tc>
          <w:tcPr>
            <w:tcW w:w="1864" w:type="dxa"/>
            <w:vMerge w:val="restart"/>
          </w:tcPr>
          <w:p w:rsidR="004034C4" w:rsidRPr="00595849" w:rsidRDefault="004034C4" w:rsidP="00595849">
            <w:pPr>
              <w:rPr>
                <w:i/>
              </w:rPr>
            </w:pPr>
          </w:p>
          <w:p w:rsidR="00E25E7E" w:rsidRDefault="00E25E7E" w:rsidP="004034C4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E25E7E" w:rsidRDefault="00E25E7E" w:rsidP="004034C4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E25E7E" w:rsidRDefault="00E25E7E" w:rsidP="004034C4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E25E7E" w:rsidRDefault="00E25E7E" w:rsidP="004034C4">
            <w:pPr>
              <w:tabs>
                <w:tab w:val="left" w:pos="4110"/>
              </w:tabs>
              <w:jc w:val="center"/>
              <w:rPr>
                <w:i/>
              </w:rPr>
            </w:pPr>
          </w:p>
          <w:p w:rsidR="004034C4" w:rsidRDefault="004034C4" w:rsidP="004034C4">
            <w:pPr>
              <w:tabs>
                <w:tab w:val="left" w:pos="411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Школьные  </w:t>
            </w:r>
          </w:p>
          <w:p w:rsidR="004034C4" w:rsidRPr="00595849" w:rsidRDefault="004034C4" w:rsidP="004034C4">
            <w:pPr>
              <w:tabs>
                <w:tab w:val="left" w:pos="4110"/>
              </w:tabs>
              <w:jc w:val="center"/>
            </w:pPr>
            <w:r>
              <w:rPr>
                <w:i/>
              </w:rPr>
              <w:t>традиции</w:t>
            </w:r>
          </w:p>
        </w:tc>
        <w:tc>
          <w:tcPr>
            <w:tcW w:w="3830" w:type="dxa"/>
          </w:tcPr>
          <w:p w:rsidR="004034C4" w:rsidRPr="009B166F" w:rsidRDefault="004034C4" w:rsidP="00595849">
            <w:r w:rsidRPr="009B166F">
              <w:t>1.Контроль  за   успеваемостью  и  внешним  видом  учащихся.</w:t>
            </w:r>
          </w:p>
        </w:tc>
        <w:tc>
          <w:tcPr>
            <w:tcW w:w="1263" w:type="dxa"/>
          </w:tcPr>
          <w:p w:rsidR="004034C4" w:rsidRPr="009B166F" w:rsidRDefault="004034C4" w:rsidP="00595849">
            <w:pPr>
              <w:tabs>
                <w:tab w:val="left" w:pos="4110"/>
              </w:tabs>
              <w:jc w:val="center"/>
            </w:pPr>
          </w:p>
          <w:p w:rsidR="004034C4" w:rsidRPr="009B166F" w:rsidRDefault="009D1C46" w:rsidP="00595849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4034C4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В  течение  месяца</w:t>
            </w:r>
          </w:p>
          <w:p w:rsidR="004034C4" w:rsidRPr="00640748" w:rsidRDefault="004034C4" w:rsidP="00595849">
            <w:pPr>
              <w:jc w:val="center"/>
            </w:pPr>
          </w:p>
        </w:tc>
        <w:tc>
          <w:tcPr>
            <w:tcW w:w="1745" w:type="dxa"/>
          </w:tcPr>
          <w:p w:rsidR="004034C4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Ученический  совет</w:t>
            </w:r>
          </w:p>
        </w:tc>
      </w:tr>
      <w:tr w:rsidR="004034C4" w:rsidRPr="00595849" w:rsidTr="00E25E7E">
        <w:trPr>
          <w:trHeight w:val="807"/>
        </w:trPr>
        <w:tc>
          <w:tcPr>
            <w:tcW w:w="1864" w:type="dxa"/>
            <w:vMerge/>
          </w:tcPr>
          <w:p w:rsidR="004034C4" w:rsidRPr="00595849" w:rsidRDefault="004034C4" w:rsidP="00595849">
            <w:pPr>
              <w:rPr>
                <w:i/>
              </w:rPr>
            </w:pPr>
          </w:p>
        </w:tc>
        <w:tc>
          <w:tcPr>
            <w:tcW w:w="3830" w:type="dxa"/>
          </w:tcPr>
          <w:p w:rsidR="004034C4" w:rsidRPr="009B166F" w:rsidRDefault="004034C4" w:rsidP="00595849">
            <w:r w:rsidRPr="009B166F">
              <w:t>2.Подготовка  и  проведение  торжественной  линейки,  посвященной  последнему  звонку.</w:t>
            </w:r>
          </w:p>
        </w:tc>
        <w:tc>
          <w:tcPr>
            <w:tcW w:w="1263" w:type="dxa"/>
          </w:tcPr>
          <w:p w:rsidR="004034C4" w:rsidRPr="009B166F" w:rsidRDefault="004034C4" w:rsidP="009D1C46">
            <w:pPr>
              <w:jc w:val="center"/>
            </w:pPr>
          </w:p>
          <w:p w:rsidR="004034C4" w:rsidRPr="009B166F" w:rsidRDefault="004034C4" w:rsidP="009D1C46">
            <w:pPr>
              <w:jc w:val="center"/>
            </w:pPr>
          </w:p>
          <w:p w:rsidR="004034C4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4034C4" w:rsidRPr="00640748" w:rsidRDefault="004034C4" w:rsidP="00595849"/>
          <w:p w:rsidR="004034C4" w:rsidRPr="00640748" w:rsidRDefault="000041DF" w:rsidP="00595849">
            <w:r>
              <w:t>2-4  неделя</w:t>
            </w:r>
          </w:p>
          <w:p w:rsidR="004034C4" w:rsidRPr="00640748" w:rsidRDefault="004034C4" w:rsidP="00595849">
            <w:pPr>
              <w:jc w:val="center"/>
            </w:pPr>
          </w:p>
        </w:tc>
        <w:tc>
          <w:tcPr>
            <w:tcW w:w="1745" w:type="dxa"/>
          </w:tcPr>
          <w:p w:rsidR="004034C4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Заместитель  директора  по  УВР, старший  вожатый, классные руководители.</w:t>
            </w:r>
          </w:p>
        </w:tc>
      </w:tr>
      <w:tr w:rsidR="004034C4" w:rsidRPr="00595849" w:rsidTr="00E25E7E">
        <w:trPr>
          <w:trHeight w:val="358"/>
        </w:trPr>
        <w:tc>
          <w:tcPr>
            <w:tcW w:w="1864" w:type="dxa"/>
            <w:vMerge/>
          </w:tcPr>
          <w:p w:rsidR="004034C4" w:rsidRPr="00595849" w:rsidRDefault="004034C4" w:rsidP="00595849">
            <w:pPr>
              <w:rPr>
                <w:i/>
              </w:rPr>
            </w:pPr>
          </w:p>
        </w:tc>
        <w:tc>
          <w:tcPr>
            <w:tcW w:w="3830" w:type="dxa"/>
          </w:tcPr>
          <w:p w:rsidR="004034C4" w:rsidRPr="009B166F" w:rsidRDefault="004034C4" w:rsidP="00595849">
            <w:r>
              <w:t>3.Акция  «Салют  «Победа!»»</w:t>
            </w:r>
          </w:p>
          <w:p w:rsidR="004034C4" w:rsidRDefault="004034C4" w:rsidP="00595849">
            <w:r>
              <w:t>-участие  в  митинге;</w:t>
            </w:r>
          </w:p>
          <w:p w:rsidR="004034C4" w:rsidRPr="009B166F" w:rsidRDefault="004034C4" w:rsidP="00595849">
            <w:r>
              <w:t>-поздравление  ветеранов  и  вдов  ВОВ.</w:t>
            </w:r>
          </w:p>
        </w:tc>
        <w:tc>
          <w:tcPr>
            <w:tcW w:w="1263" w:type="dxa"/>
          </w:tcPr>
          <w:p w:rsidR="004034C4" w:rsidRPr="009B166F" w:rsidRDefault="004034C4" w:rsidP="009D1C46">
            <w:pPr>
              <w:jc w:val="center"/>
            </w:pPr>
          </w:p>
          <w:p w:rsidR="004034C4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4034C4" w:rsidRPr="00640748" w:rsidRDefault="004034C4" w:rsidP="00595849"/>
          <w:p w:rsidR="004034C4" w:rsidRPr="00640748" w:rsidRDefault="000041DF" w:rsidP="00595849">
            <w:pPr>
              <w:jc w:val="center"/>
            </w:pPr>
            <w:r>
              <w:t>1  неделя</w:t>
            </w:r>
          </w:p>
        </w:tc>
        <w:tc>
          <w:tcPr>
            <w:tcW w:w="1745" w:type="dxa"/>
          </w:tcPr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4034C4" w:rsidRPr="00640748" w:rsidRDefault="004034C4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9B166F" w:rsidTr="00E25E7E">
        <w:trPr>
          <w:trHeight w:val="1091"/>
        </w:trPr>
        <w:tc>
          <w:tcPr>
            <w:tcW w:w="1864" w:type="dxa"/>
          </w:tcPr>
          <w:p w:rsidR="005F1334" w:rsidRDefault="004034C4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Нравственно –</w:t>
            </w:r>
          </w:p>
          <w:p w:rsidR="004034C4" w:rsidRPr="00595849" w:rsidRDefault="004034C4" w:rsidP="00595849">
            <w:pPr>
              <w:tabs>
                <w:tab w:val="left" w:pos="653"/>
              </w:tabs>
              <w:rPr>
                <w:i/>
              </w:rPr>
            </w:pPr>
            <w:r>
              <w:rPr>
                <w:i/>
              </w:rPr>
              <w:t>эстетическое</w:t>
            </w:r>
          </w:p>
        </w:tc>
        <w:tc>
          <w:tcPr>
            <w:tcW w:w="3830" w:type="dxa"/>
          </w:tcPr>
          <w:p w:rsidR="005F1334" w:rsidRPr="009B166F" w:rsidRDefault="00A82275" w:rsidP="00595849">
            <w:r w:rsidRPr="009B166F">
              <w:t>1.Участие  в  районном  конкурсе  юных  фотолюбителей  Красота  Божьего  мира»</w:t>
            </w:r>
          </w:p>
        </w:tc>
        <w:tc>
          <w:tcPr>
            <w:tcW w:w="1263" w:type="dxa"/>
          </w:tcPr>
          <w:p w:rsidR="005F1334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A82275" w:rsidRDefault="00A82275" w:rsidP="004034C4">
            <w:pPr>
              <w:jc w:val="center"/>
            </w:pPr>
            <w:r w:rsidRPr="00640748">
              <w:t>До 14 мая</w:t>
            </w:r>
          </w:p>
          <w:p w:rsidR="002433BD" w:rsidRPr="00640748" w:rsidRDefault="002433BD" w:rsidP="004034C4">
            <w:pPr>
              <w:jc w:val="center"/>
            </w:pPr>
            <w:r>
              <w:t>Согласно  положению</w:t>
            </w:r>
          </w:p>
        </w:tc>
        <w:tc>
          <w:tcPr>
            <w:tcW w:w="1745" w:type="dxa"/>
          </w:tcPr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Классные  руководители.</w:t>
            </w:r>
          </w:p>
          <w:p w:rsidR="000041DF" w:rsidRDefault="000041DF" w:rsidP="000041DF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  <w:p w:rsidR="005F1334" w:rsidRPr="00640748" w:rsidRDefault="005F1334" w:rsidP="00595849">
            <w:pPr>
              <w:tabs>
                <w:tab w:val="left" w:pos="4110"/>
              </w:tabs>
              <w:jc w:val="center"/>
            </w:pPr>
          </w:p>
        </w:tc>
      </w:tr>
      <w:tr w:rsidR="005F1334" w:rsidRPr="009B166F" w:rsidTr="00E25E7E">
        <w:trPr>
          <w:trHeight w:val="740"/>
        </w:trPr>
        <w:tc>
          <w:tcPr>
            <w:tcW w:w="1864" w:type="dxa"/>
          </w:tcPr>
          <w:p w:rsidR="005F1334" w:rsidRPr="00595849" w:rsidRDefault="00D55B06" w:rsidP="004034C4">
            <w:pPr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830" w:type="dxa"/>
          </w:tcPr>
          <w:p w:rsidR="005F1334" w:rsidRDefault="00D55B06" w:rsidP="00595849">
            <w:r>
              <w:t>1.Неделя  добрых  дел:</w:t>
            </w:r>
          </w:p>
          <w:p w:rsidR="00D55B06" w:rsidRPr="009B166F" w:rsidRDefault="00D55B06" w:rsidP="00595849">
            <w:r>
              <w:t>-уборка  территории  школьного  двора</w:t>
            </w:r>
          </w:p>
          <w:p w:rsidR="005F1334" w:rsidRPr="009B166F" w:rsidRDefault="00D55B06" w:rsidP="00595849">
            <w:r>
              <w:t>-озеленение  школьного  двора.</w:t>
            </w:r>
          </w:p>
        </w:tc>
        <w:tc>
          <w:tcPr>
            <w:tcW w:w="1263" w:type="dxa"/>
          </w:tcPr>
          <w:p w:rsidR="005F1334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5F1334" w:rsidRPr="00640748" w:rsidRDefault="000041DF" w:rsidP="00595849">
            <w:pPr>
              <w:jc w:val="center"/>
            </w:pPr>
            <w:r>
              <w:t>2  неделя</w:t>
            </w:r>
          </w:p>
        </w:tc>
        <w:tc>
          <w:tcPr>
            <w:tcW w:w="1745" w:type="dxa"/>
          </w:tcPr>
          <w:p w:rsidR="005F1334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Классные  руководители,  учитель  технологии.</w:t>
            </w:r>
          </w:p>
        </w:tc>
      </w:tr>
      <w:tr w:rsidR="00D55B06" w:rsidRPr="009B166F" w:rsidTr="00E25E7E">
        <w:trPr>
          <w:trHeight w:val="294"/>
        </w:trPr>
        <w:tc>
          <w:tcPr>
            <w:tcW w:w="1864" w:type="dxa"/>
            <w:vMerge w:val="restart"/>
          </w:tcPr>
          <w:p w:rsidR="00F620E4" w:rsidRDefault="00F620E4" w:rsidP="00F620E4">
            <w:pPr>
              <w:tabs>
                <w:tab w:val="left" w:pos="816"/>
              </w:tabs>
              <w:rPr>
                <w:i/>
              </w:rPr>
            </w:pPr>
          </w:p>
          <w:p w:rsidR="00F620E4" w:rsidRDefault="00F620E4" w:rsidP="00F620E4">
            <w:pPr>
              <w:tabs>
                <w:tab w:val="left" w:pos="816"/>
              </w:tabs>
              <w:rPr>
                <w:i/>
              </w:rPr>
            </w:pPr>
          </w:p>
          <w:p w:rsidR="00F620E4" w:rsidRDefault="00F620E4" w:rsidP="00F620E4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 xml:space="preserve">Здоровый </w:t>
            </w:r>
          </w:p>
          <w:p w:rsidR="00F620E4" w:rsidRDefault="00F620E4" w:rsidP="00F620E4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Образ</w:t>
            </w:r>
          </w:p>
          <w:p w:rsidR="00D55B06" w:rsidRDefault="00F620E4" w:rsidP="00F620E4">
            <w:pPr>
              <w:tabs>
                <w:tab w:val="left" w:pos="816"/>
              </w:tabs>
              <w:rPr>
                <w:i/>
              </w:rPr>
            </w:pPr>
            <w:r>
              <w:rPr>
                <w:i/>
              </w:rPr>
              <w:t>Жизни</w:t>
            </w:r>
            <w:r w:rsidRPr="00595849">
              <w:rPr>
                <w:i/>
              </w:rPr>
              <w:tab/>
            </w:r>
          </w:p>
        </w:tc>
        <w:tc>
          <w:tcPr>
            <w:tcW w:w="3830" w:type="dxa"/>
          </w:tcPr>
          <w:p w:rsidR="00F620E4" w:rsidRDefault="00F620E4" w:rsidP="00595849"/>
          <w:p w:rsidR="00F620E4" w:rsidRDefault="00F620E4" w:rsidP="00595849"/>
          <w:p w:rsidR="00D55B06" w:rsidRPr="009B166F" w:rsidRDefault="00C15936" w:rsidP="00595849">
            <w:r>
              <w:t>1</w:t>
            </w:r>
            <w:r w:rsidR="00D55B06" w:rsidRPr="009B166F">
              <w:t>.Участие  в  районной  игре  «Орленок»</w:t>
            </w:r>
          </w:p>
        </w:tc>
        <w:tc>
          <w:tcPr>
            <w:tcW w:w="1263" w:type="dxa"/>
          </w:tcPr>
          <w:p w:rsidR="00D55B06" w:rsidRPr="009B166F" w:rsidRDefault="009D1C46" w:rsidP="009D1C46">
            <w:pPr>
              <w:jc w:val="center"/>
            </w:pPr>
            <w:r>
              <w:t>10</w:t>
            </w:r>
          </w:p>
        </w:tc>
        <w:tc>
          <w:tcPr>
            <w:tcW w:w="1362" w:type="dxa"/>
          </w:tcPr>
          <w:p w:rsidR="00D55B06" w:rsidRDefault="000041DF" w:rsidP="00595849">
            <w:pPr>
              <w:jc w:val="center"/>
            </w:pPr>
            <w:r>
              <w:t>4  неделя</w:t>
            </w:r>
          </w:p>
          <w:p w:rsidR="002433BD" w:rsidRPr="00640748" w:rsidRDefault="002433BD" w:rsidP="00595849">
            <w:pPr>
              <w:jc w:val="center"/>
            </w:pPr>
            <w:r>
              <w:t>Согласно  положению</w:t>
            </w:r>
          </w:p>
        </w:tc>
        <w:tc>
          <w:tcPr>
            <w:tcW w:w="1745" w:type="dxa"/>
          </w:tcPr>
          <w:p w:rsidR="00D55B06" w:rsidRDefault="000041DF" w:rsidP="00595849">
            <w:pPr>
              <w:tabs>
                <w:tab w:val="left" w:pos="4110"/>
              </w:tabs>
              <w:jc w:val="center"/>
            </w:pPr>
            <w:r>
              <w:t>Учитель  физкультуры, преподаватель–организтор  ОБЖ.</w:t>
            </w:r>
          </w:p>
          <w:p w:rsidR="00F620E4" w:rsidRPr="00640748" w:rsidRDefault="00F620E4" w:rsidP="00595849">
            <w:pPr>
              <w:tabs>
                <w:tab w:val="left" w:pos="4110"/>
              </w:tabs>
              <w:jc w:val="center"/>
            </w:pPr>
            <w:r>
              <w:t>Старший  вожатый.</w:t>
            </w:r>
          </w:p>
        </w:tc>
      </w:tr>
      <w:tr w:rsidR="00D55B06" w:rsidRPr="009B166F" w:rsidTr="00E25E7E">
        <w:trPr>
          <w:trHeight w:val="248"/>
        </w:trPr>
        <w:tc>
          <w:tcPr>
            <w:tcW w:w="1864" w:type="dxa"/>
            <w:vMerge/>
          </w:tcPr>
          <w:p w:rsidR="00D55B06" w:rsidRDefault="00D55B06" w:rsidP="00595849">
            <w:pPr>
              <w:tabs>
                <w:tab w:val="left" w:pos="816"/>
              </w:tabs>
              <w:rPr>
                <w:i/>
              </w:rPr>
            </w:pPr>
          </w:p>
        </w:tc>
        <w:tc>
          <w:tcPr>
            <w:tcW w:w="3830" w:type="dxa"/>
          </w:tcPr>
          <w:p w:rsidR="00D55B06" w:rsidRDefault="00C15936" w:rsidP="00D55B06">
            <w:r>
              <w:t>2</w:t>
            </w:r>
            <w:r w:rsidR="00D55B06">
              <w:t>. Школьные  спартакиады:</w:t>
            </w:r>
          </w:p>
          <w:p w:rsidR="00D55B06" w:rsidRPr="009B166F" w:rsidRDefault="00D55B06" w:rsidP="00D55B06">
            <w:r>
              <w:t>-спортивные  соревнования  на  первенство  школы.</w:t>
            </w:r>
          </w:p>
        </w:tc>
        <w:tc>
          <w:tcPr>
            <w:tcW w:w="1263" w:type="dxa"/>
          </w:tcPr>
          <w:p w:rsidR="00D55B06" w:rsidRPr="009B166F" w:rsidRDefault="009D1C46" w:rsidP="009D1C46">
            <w:pPr>
              <w:jc w:val="center"/>
            </w:pPr>
            <w:r>
              <w:t>5-11</w:t>
            </w:r>
          </w:p>
        </w:tc>
        <w:tc>
          <w:tcPr>
            <w:tcW w:w="1362" w:type="dxa"/>
          </w:tcPr>
          <w:p w:rsidR="00D55B06" w:rsidRPr="00640748" w:rsidRDefault="00D55B06" w:rsidP="00595849">
            <w:pPr>
              <w:jc w:val="center"/>
            </w:pPr>
            <w:r w:rsidRPr="00640748">
              <w:t>2  раза  в  месяц</w:t>
            </w:r>
          </w:p>
        </w:tc>
        <w:tc>
          <w:tcPr>
            <w:tcW w:w="1745" w:type="dxa"/>
          </w:tcPr>
          <w:p w:rsidR="00D55B06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Учитель  физкультуры</w:t>
            </w:r>
          </w:p>
        </w:tc>
      </w:tr>
      <w:tr w:rsidR="005F1334" w:rsidRPr="00595849" w:rsidTr="00E25E7E">
        <w:trPr>
          <w:trHeight w:val="740"/>
        </w:trPr>
        <w:tc>
          <w:tcPr>
            <w:tcW w:w="1864" w:type="dxa"/>
          </w:tcPr>
          <w:p w:rsidR="005F1334" w:rsidRPr="00595849" w:rsidRDefault="00D55B06" w:rsidP="00595849">
            <w:pPr>
              <w:rPr>
                <w:i/>
              </w:rPr>
            </w:pPr>
            <w:r>
              <w:rPr>
                <w:i/>
              </w:rPr>
              <w:t>Семья и школа</w:t>
            </w:r>
          </w:p>
        </w:tc>
        <w:tc>
          <w:tcPr>
            <w:tcW w:w="3830" w:type="dxa"/>
          </w:tcPr>
          <w:p w:rsidR="005F1334" w:rsidRPr="009B166F" w:rsidRDefault="008C0753" w:rsidP="00595849">
            <w:r w:rsidRPr="009B166F">
              <w:t>1.Проведение  общешкольных  родительских  собраний.</w:t>
            </w:r>
          </w:p>
        </w:tc>
        <w:tc>
          <w:tcPr>
            <w:tcW w:w="1263" w:type="dxa"/>
          </w:tcPr>
          <w:p w:rsidR="005F1334" w:rsidRPr="009B166F" w:rsidRDefault="009D1C46" w:rsidP="009D1C46">
            <w:pPr>
              <w:jc w:val="center"/>
            </w:pPr>
            <w:r>
              <w:t>1-11</w:t>
            </w:r>
          </w:p>
        </w:tc>
        <w:tc>
          <w:tcPr>
            <w:tcW w:w="1362" w:type="dxa"/>
          </w:tcPr>
          <w:p w:rsidR="005F1334" w:rsidRPr="00640748" w:rsidRDefault="000041DF" w:rsidP="00595849">
            <w:pPr>
              <w:jc w:val="center"/>
            </w:pPr>
            <w:r>
              <w:t>4  неделя</w:t>
            </w:r>
          </w:p>
        </w:tc>
        <w:tc>
          <w:tcPr>
            <w:tcW w:w="1745" w:type="dxa"/>
          </w:tcPr>
          <w:p w:rsidR="005F1334" w:rsidRDefault="000041DF" w:rsidP="00595849">
            <w:pPr>
              <w:tabs>
                <w:tab w:val="left" w:pos="4110"/>
              </w:tabs>
              <w:jc w:val="center"/>
            </w:pPr>
            <w:r>
              <w:t>Администрация</w:t>
            </w:r>
          </w:p>
          <w:p w:rsidR="000041DF" w:rsidRPr="00640748" w:rsidRDefault="000041DF" w:rsidP="00595849">
            <w:pPr>
              <w:tabs>
                <w:tab w:val="left" w:pos="4110"/>
              </w:tabs>
              <w:jc w:val="center"/>
            </w:pPr>
            <w:r>
              <w:t>школы</w:t>
            </w:r>
          </w:p>
        </w:tc>
      </w:tr>
    </w:tbl>
    <w:p w:rsidR="00F337A9" w:rsidRPr="005F1334" w:rsidRDefault="00F337A9" w:rsidP="005F1334">
      <w:pPr>
        <w:jc w:val="center"/>
      </w:pPr>
    </w:p>
    <w:sectPr w:rsidR="00F337A9" w:rsidRPr="005F1334" w:rsidSect="00223CFF">
      <w:pgSz w:w="11906" w:h="16838"/>
      <w:pgMar w:top="426" w:right="141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12" w:rsidRDefault="00054512" w:rsidP="00063B62">
      <w:pPr>
        <w:spacing w:after="0" w:line="240" w:lineRule="auto"/>
      </w:pPr>
      <w:r>
        <w:separator/>
      </w:r>
    </w:p>
  </w:endnote>
  <w:endnote w:type="continuationSeparator" w:id="1">
    <w:p w:rsidR="00054512" w:rsidRDefault="00054512" w:rsidP="000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12" w:rsidRDefault="00054512" w:rsidP="00063B62">
      <w:pPr>
        <w:spacing w:after="0" w:line="240" w:lineRule="auto"/>
      </w:pPr>
      <w:r>
        <w:separator/>
      </w:r>
    </w:p>
  </w:footnote>
  <w:footnote w:type="continuationSeparator" w:id="1">
    <w:p w:rsidR="00054512" w:rsidRDefault="00054512" w:rsidP="000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0E2B"/>
    <w:multiLevelType w:val="hybridMultilevel"/>
    <w:tmpl w:val="FBE0773E"/>
    <w:lvl w:ilvl="0" w:tplc="959043E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91"/>
    <w:rsid w:val="00000E96"/>
    <w:rsid w:val="000041DF"/>
    <w:rsid w:val="000118C5"/>
    <w:rsid w:val="000362A0"/>
    <w:rsid w:val="00036632"/>
    <w:rsid w:val="000458B7"/>
    <w:rsid w:val="00054512"/>
    <w:rsid w:val="00063B62"/>
    <w:rsid w:val="000F3FF8"/>
    <w:rsid w:val="001223AB"/>
    <w:rsid w:val="0016212B"/>
    <w:rsid w:val="00164464"/>
    <w:rsid w:val="00176C8E"/>
    <w:rsid w:val="00181E43"/>
    <w:rsid w:val="001A054B"/>
    <w:rsid w:val="001B09A5"/>
    <w:rsid w:val="00223CFF"/>
    <w:rsid w:val="002433BD"/>
    <w:rsid w:val="00247D1F"/>
    <w:rsid w:val="00250111"/>
    <w:rsid w:val="00253DFE"/>
    <w:rsid w:val="002A3B46"/>
    <w:rsid w:val="002D572D"/>
    <w:rsid w:val="003155B9"/>
    <w:rsid w:val="00336EB8"/>
    <w:rsid w:val="003447EE"/>
    <w:rsid w:val="003508C8"/>
    <w:rsid w:val="003542F5"/>
    <w:rsid w:val="00357FC9"/>
    <w:rsid w:val="00377FD4"/>
    <w:rsid w:val="003928AF"/>
    <w:rsid w:val="003A002B"/>
    <w:rsid w:val="003A48E5"/>
    <w:rsid w:val="003B2B2C"/>
    <w:rsid w:val="003C4D78"/>
    <w:rsid w:val="00400FF4"/>
    <w:rsid w:val="004034C4"/>
    <w:rsid w:val="00436FEC"/>
    <w:rsid w:val="004401A1"/>
    <w:rsid w:val="00452971"/>
    <w:rsid w:val="00452B34"/>
    <w:rsid w:val="004562E5"/>
    <w:rsid w:val="00475FA7"/>
    <w:rsid w:val="004B2CAC"/>
    <w:rsid w:val="004B5F6F"/>
    <w:rsid w:val="004E19F0"/>
    <w:rsid w:val="004F40CF"/>
    <w:rsid w:val="004F77E5"/>
    <w:rsid w:val="0053735E"/>
    <w:rsid w:val="00564DB0"/>
    <w:rsid w:val="00577E03"/>
    <w:rsid w:val="00581B8D"/>
    <w:rsid w:val="00595849"/>
    <w:rsid w:val="005A0E9B"/>
    <w:rsid w:val="005B64D1"/>
    <w:rsid w:val="005D661D"/>
    <w:rsid w:val="005F1334"/>
    <w:rsid w:val="00633E90"/>
    <w:rsid w:val="00640748"/>
    <w:rsid w:val="006510C5"/>
    <w:rsid w:val="006561B2"/>
    <w:rsid w:val="0065712A"/>
    <w:rsid w:val="00671E9C"/>
    <w:rsid w:val="006A2A1C"/>
    <w:rsid w:val="006B76A9"/>
    <w:rsid w:val="006D16B5"/>
    <w:rsid w:val="006D2862"/>
    <w:rsid w:val="0072212E"/>
    <w:rsid w:val="007322CB"/>
    <w:rsid w:val="00763906"/>
    <w:rsid w:val="00770852"/>
    <w:rsid w:val="007A22B7"/>
    <w:rsid w:val="007B7FB5"/>
    <w:rsid w:val="007C223E"/>
    <w:rsid w:val="007F447E"/>
    <w:rsid w:val="008159D2"/>
    <w:rsid w:val="00847EC9"/>
    <w:rsid w:val="008C0753"/>
    <w:rsid w:val="008C7798"/>
    <w:rsid w:val="008D1EA2"/>
    <w:rsid w:val="008D46CC"/>
    <w:rsid w:val="00936809"/>
    <w:rsid w:val="00990398"/>
    <w:rsid w:val="009A4D34"/>
    <w:rsid w:val="009B166F"/>
    <w:rsid w:val="009D1C46"/>
    <w:rsid w:val="009E63E8"/>
    <w:rsid w:val="00A71D78"/>
    <w:rsid w:val="00A82275"/>
    <w:rsid w:val="00AD5B45"/>
    <w:rsid w:val="00AF5477"/>
    <w:rsid w:val="00AF7AA4"/>
    <w:rsid w:val="00B14FCE"/>
    <w:rsid w:val="00C068EE"/>
    <w:rsid w:val="00C15936"/>
    <w:rsid w:val="00C27320"/>
    <w:rsid w:val="00CB6146"/>
    <w:rsid w:val="00CB7B73"/>
    <w:rsid w:val="00CB7EFF"/>
    <w:rsid w:val="00CC19CA"/>
    <w:rsid w:val="00D30258"/>
    <w:rsid w:val="00D433CD"/>
    <w:rsid w:val="00D55B06"/>
    <w:rsid w:val="00D63EBD"/>
    <w:rsid w:val="00D73228"/>
    <w:rsid w:val="00D748BC"/>
    <w:rsid w:val="00D81F86"/>
    <w:rsid w:val="00DD571C"/>
    <w:rsid w:val="00E15120"/>
    <w:rsid w:val="00E25E7E"/>
    <w:rsid w:val="00E32028"/>
    <w:rsid w:val="00E34B3F"/>
    <w:rsid w:val="00E3608F"/>
    <w:rsid w:val="00E3716F"/>
    <w:rsid w:val="00E60C2F"/>
    <w:rsid w:val="00E7784D"/>
    <w:rsid w:val="00E94975"/>
    <w:rsid w:val="00EC3625"/>
    <w:rsid w:val="00ED0C37"/>
    <w:rsid w:val="00EF6C91"/>
    <w:rsid w:val="00F0294E"/>
    <w:rsid w:val="00F15369"/>
    <w:rsid w:val="00F337A9"/>
    <w:rsid w:val="00F42B35"/>
    <w:rsid w:val="00F44EBA"/>
    <w:rsid w:val="00F4507B"/>
    <w:rsid w:val="00F46C77"/>
    <w:rsid w:val="00F57F03"/>
    <w:rsid w:val="00F620E4"/>
    <w:rsid w:val="00F806BD"/>
    <w:rsid w:val="00F93415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B62"/>
  </w:style>
  <w:style w:type="paragraph" w:styleId="a9">
    <w:name w:val="footer"/>
    <w:basedOn w:val="a"/>
    <w:link w:val="aa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B62"/>
  </w:style>
  <w:style w:type="paragraph" w:styleId="ab">
    <w:name w:val="Body Text"/>
    <w:basedOn w:val="a"/>
    <w:link w:val="ac"/>
    <w:semiHidden/>
    <w:rsid w:val="00357F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57FC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d">
    <w:name w:val="Заголовок"/>
    <w:basedOn w:val="a"/>
    <w:next w:val="ab"/>
    <w:rsid w:val="00357FC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7C2B-4E0F-4984-8393-CFCBBEB1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Деркачева И Г</cp:lastModifiedBy>
  <cp:revision>38</cp:revision>
  <cp:lastPrinted>2012-09-14T10:21:00Z</cp:lastPrinted>
  <dcterms:created xsi:type="dcterms:W3CDTF">2012-08-30T04:27:00Z</dcterms:created>
  <dcterms:modified xsi:type="dcterms:W3CDTF">2012-09-14T10:22:00Z</dcterms:modified>
</cp:coreProperties>
</file>